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36A0" w:rsidRPr="002C3599" w:rsidRDefault="007F1C79">
      <w:pPr>
        <w:rPr>
          <w:rFonts w:ascii="宋体" w:eastAsia="宋体" w:hAnsi="宋体"/>
          <w:b/>
          <w:sz w:val="32"/>
          <w:szCs w:val="32"/>
        </w:rPr>
      </w:pPr>
      <w:r w:rsidRPr="002C3599">
        <w:rPr>
          <w:rFonts w:ascii="宋体" w:eastAsia="宋体" w:hAnsi="宋体" w:hint="eastAsia"/>
          <w:b/>
          <w:sz w:val="32"/>
          <w:szCs w:val="32"/>
        </w:rPr>
        <w:t>1、创建NXhello界面</w:t>
      </w:r>
      <w:bookmarkStart w:id="0" w:name="_GoBack"/>
      <w:bookmarkEnd w:id="0"/>
    </w:p>
    <w:p w:rsidR="00101FD4" w:rsidRPr="002C3599" w:rsidRDefault="007F1C79" w:rsidP="00101FD4">
      <w:pPr>
        <w:rPr>
          <w:rFonts w:ascii="宋体" w:eastAsia="宋体" w:hAnsi="宋体"/>
          <w:b/>
          <w:sz w:val="32"/>
          <w:szCs w:val="32"/>
        </w:rPr>
      </w:pPr>
      <w:r w:rsidRPr="002C3599">
        <w:rPr>
          <w:rFonts w:ascii="宋体" w:eastAsia="宋体" w:hAnsi="宋体" w:hint="eastAsia"/>
          <w:b/>
          <w:sz w:val="32"/>
          <w:szCs w:val="32"/>
        </w:rPr>
        <w:t>代码：</w:t>
      </w:r>
    </w:p>
    <w:p w:rsidR="00101FD4" w:rsidRPr="00AF5213" w:rsidRDefault="00101FD4" w:rsidP="00101FD4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#include &lt;uf_ui.h&gt;//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包含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UF_initialize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（）和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UF_terminate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（）函数原型的头文件</w:t>
      </w:r>
    </w:p>
    <w:p w:rsidR="00101FD4" w:rsidRPr="00AF5213" w:rsidRDefault="00101FD4" w:rsidP="00101FD4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#include &lt;uf.h&gt;//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包含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uc1601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（）函数原型的头文件</w:t>
      </w:r>
    </w:p>
    <w:p w:rsidR="00101FD4" w:rsidRPr="00AF5213" w:rsidRDefault="00101FD4" w:rsidP="00101FD4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extern void ufusr(char *param, int *retcode, int param_len)</w:t>
      </w:r>
    </w:p>
    <w:p w:rsidR="00101FD4" w:rsidRPr="00AF5213" w:rsidRDefault="00101FD4" w:rsidP="00101FD4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101FD4" w:rsidRPr="00AF5213" w:rsidRDefault="00101FD4" w:rsidP="00101FD4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 xml:space="preserve">  if (UF_initialize()!=0)//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获取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NX openapi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的执行权限</w:t>
      </w:r>
    </w:p>
    <w:p w:rsidR="00101FD4" w:rsidRPr="00AF5213" w:rsidRDefault="00101FD4" w:rsidP="00101FD4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 xml:space="preserve">  {</w:t>
      </w:r>
    </w:p>
    <w:p w:rsidR="00101FD4" w:rsidRPr="00AF5213" w:rsidRDefault="00101FD4" w:rsidP="00101FD4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 xml:space="preserve">    return;</w:t>
      </w:r>
    </w:p>
    <w:p w:rsidR="00101FD4" w:rsidRPr="00AF5213" w:rsidRDefault="00101FD4" w:rsidP="00101FD4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uc1601("Hello NX",1);//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弹出消息窗口，显示“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Hello NX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”</w:t>
      </w:r>
    </w:p>
    <w:p w:rsidR="00101FD4" w:rsidRPr="00AF5213" w:rsidRDefault="00101FD4" w:rsidP="00101FD4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UF_terminate();//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释放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NX OPEN API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的执行权限</w:t>
      </w:r>
    </w:p>
    <w:p w:rsidR="00101FD4" w:rsidRPr="00AF5213" w:rsidRDefault="00101FD4" w:rsidP="00101FD4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 xml:space="preserve">  }</w:t>
      </w:r>
    </w:p>
    <w:p w:rsidR="00101FD4" w:rsidRPr="00AF5213" w:rsidRDefault="00101FD4" w:rsidP="00101FD4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101FD4" w:rsidRPr="00AF5213" w:rsidRDefault="00101FD4" w:rsidP="00101FD4">
      <w:pPr>
        <w:rPr>
          <w:b/>
        </w:rPr>
      </w:pPr>
      <w:r w:rsidRPr="00AF5213">
        <w:rPr>
          <w:rFonts w:hint="eastAsia"/>
          <w:b/>
        </w:rPr>
        <w:t>运行结果截图：</w:t>
      </w:r>
    </w:p>
    <w:p w:rsidR="00101FD4" w:rsidRDefault="00101FD4" w:rsidP="00101FD4">
      <w:r>
        <w:rPr>
          <w:rFonts w:hint="eastAsia"/>
          <w:noProof/>
        </w:rPr>
        <w:drawing>
          <wp:inline distT="0" distB="0" distL="0" distR="0">
            <wp:extent cx="5267325" cy="3143250"/>
            <wp:effectExtent l="19050" t="0" r="9525" b="0"/>
            <wp:docPr id="1" name="图片 1" descr="C:\Users\Administrator\Desktop\hel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hello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C79" w:rsidRDefault="007F1C79"/>
    <w:p w:rsidR="00101FD4" w:rsidRPr="002C3599" w:rsidRDefault="00101FD4">
      <w:pPr>
        <w:rPr>
          <w:rFonts w:ascii="宋体" w:eastAsia="宋体" w:hAnsi="宋体"/>
          <w:b/>
          <w:sz w:val="32"/>
          <w:szCs w:val="32"/>
        </w:rPr>
      </w:pPr>
      <w:r w:rsidRPr="002C3599">
        <w:rPr>
          <w:rFonts w:ascii="宋体" w:eastAsia="宋体" w:hAnsi="宋体" w:hint="eastAsia"/>
          <w:b/>
          <w:sz w:val="32"/>
          <w:szCs w:val="32"/>
        </w:rPr>
        <w:t>2、</w:t>
      </w:r>
      <w:r w:rsidR="00EB5B0E" w:rsidRPr="002C3599">
        <w:rPr>
          <w:rFonts w:ascii="宋体" w:eastAsia="宋体" w:hAnsi="宋体" w:hint="eastAsia"/>
          <w:b/>
          <w:sz w:val="32"/>
          <w:szCs w:val="32"/>
        </w:rPr>
        <w:t>创建一个模型，并在信息窗口显示模型的tag值。</w:t>
      </w:r>
    </w:p>
    <w:p w:rsidR="00EB5B0E" w:rsidRDefault="00EB5B0E">
      <w:r>
        <w:rPr>
          <w:rFonts w:hint="eastAsia"/>
        </w:rPr>
        <w:t>代码：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#include &lt;stdio.h&gt;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#include &lt;uf.h&gt;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#include &lt;uf_modl.h&gt;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#include &lt; uf_ui_ugopen.h&gt;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#include &lt;uf_part.h&gt;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#include &lt;uf_ui.h&gt;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static void do_ugopen_api(void)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{   typedef  unsigned int tag_t;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lastRenderedPageBreak/>
        <w:tab/>
        <w:t>UF_FEATURE_SIGN sign = UF_NULLSIGN;//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无布尔运算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double cyl_orig[3] = {0,0,0};//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圆柱的圆心坐标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char *cyl_height="100";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char *cyl_diam="40";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double direction[3]={0,0,1};//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延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Z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轴正方向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tag_t obj=NULL_TAG;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UF_MODL_create_cyl1(sign, cyl_orig,cyl_height,cyl_diam,direction, &amp;obj);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UF_UI_open_listing_window(); //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显示信息框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:tag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/*Returns the tag of the current display part. In a non-assembly part, this is the 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 xml:space="preserve">    same as the work part. If there currently isn't a displayed part, a NULL_TAG is returned. */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obj=UF_PART_ask_display_part();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if(obj == NULL_TAG) //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没有部件的时候显示的信息提示框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{ 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uc1601 ( "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当前没有任何文件可供操作！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",1);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} 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else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{ 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char s[10];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sprintf(s, "%d",obj); //sprinf()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功能：把格式化的数据写入某个字符串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UF_UI_write_listing_window(s);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return;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extern void ufusr( char *param, int *retcode, int rlen )//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提供入口点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if((UF_initialize())!=0)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return;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do_ugopen_api ();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UF_terminate();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return;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extern int ufusr_ask_unload(void)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return(UF_UNLOAD_IMMEDIATELY);</w:t>
      </w:r>
    </w:p>
    <w:p w:rsidR="00885018" w:rsidRPr="00AF5213" w:rsidRDefault="00885018" w:rsidP="0088501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885018" w:rsidRDefault="00885018" w:rsidP="00885018"/>
    <w:p w:rsidR="00EB5B0E" w:rsidRPr="002C3599" w:rsidRDefault="00885018">
      <w:pPr>
        <w:rPr>
          <w:rFonts w:ascii="宋体" w:eastAsia="宋体" w:hAnsi="宋体"/>
          <w:b/>
          <w:sz w:val="32"/>
          <w:szCs w:val="32"/>
        </w:rPr>
      </w:pPr>
      <w:r w:rsidRPr="002C3599">
        <w:rPr>
          <w:rFonts w:ascii="宋体" w:eastAsia="宋体" w:hAnsi="宋体" w:hint="eastAsia"/>
          <w:b/>
          <w:sz w:val="32"/>
          <w:szCs w:val="32"/>
        </w:rPr>
        <w:t>运行结果截图：</w:t>
      </w:r>
    </w:p>
    <w:p w:rsidR="00885018" w:rsidRPr="002C3599" w:rsidRDefault="00885018">
      <w:pPr>
        <w:rPr>
          <w:rFonts w:ascii="宋体" w:eastAsia="宋体" w:hAnsi="宋体"/>
          <w:b/>
          <w:sz w:val="32"/>
          <w:szCs w:val="32"/>
        </w:rPr>
      </w:pPr>
      <w:r w:rsidRPr="002C3599">
        <w:rPr>
          <w:rFonts w:ascii="宋体" w:eastAsia="宋体" w:hAnsi="宋体" w:hint="eastAsia"/>
          <w:b/>
          <w:sz w:val="32"/>
          <w:szCs w:val="32"/>
        </w:rPr>
        <w:t>（1）无部件时的输出</w:t>
      </w:r>
    </w:p>
    <w:p w:rsidR="00885018" w:rsidRDefault="00885018">
      <w:r>
        <w:rPr>
          <w:rFonts w:hint="eastAsia"/>
          <w:noProof/>
        </w:rPr>
        <w:lastRenderedPageBreak/>
        <w:drawing>
          <wp:inline distT="0" distB="0" distL="0" distR="0">
            <wp:extent cx="5276850" cy="3171825"/>
            <wp:effectExtent l="19050" t="0" r="0" b="0"/>
            <wp:docPr id="3" name="图片 2" descr="C:\Users\Administrator\Desktop\无部件输出结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无部件输出结果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D93" w:rsidRPr="00AF5213" w:rsidRDefault="004A3D93">
      <w:pPr>
        <w:rPr>
          <w:b/>
        </w:rPr>
      </w:pPr>
      <w:r w:rsidRPr="00AF5213">
        <w:rPr>
          <w:rFonts w:hint="eastAsia"/>
          <w:b/>
        </w:rPr>
        <w:t>（</w:t>
      </w:r>
      <w:r w:rsidRPr="00AF5213">
        <w:rPr>
          <w:rFonts w:hint="eastAsia"/>
          <w:b/>
        </w:rPr>
        <w:t>2</w:t>
      </w:r>
      <w:r w:rsidRPr="00AF5213">
        <w:rPr>
          <w:rFonts w:hint="eastAsia"/>
          <w:b/>
        </w:rPr>
        <w:t>）有部件时的输出结果</w:t>
      </w:r>
    </w:p>
    <w:p w:rsidR="004A3D93" w:rsidRDefault="004A3D93">
      <w:r>
        <w:rPr>
          <w:rFonts w:hint="eastAsia"/>
          <w:noProof/>
        </w:rPr>
        <w:drawing>
          <wp:inline distT="0" distB="0" distL="0" distR="0">
            <wp:extent cx="5267325" cy="3171825"/>
            <wp:effectExtent l="19050" t="0" r="9525" b="0"/>
            <wp:docPr id="4" name="图片 3" descr="C:\Users\Administrator\Desktop\有部件输出结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有部件输出结果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D93" w:rsidRPr="002C3599" w:rsidRDefault="004A3D93" w:rsidP="004A3D93">
      <w:pPr>
        <w:rPr>
          <w:rFonts w:ascii="宋体" w:eastAsia="宋体" w:hAnsi="宋体"/>
          <w:b/>
          <w:sz w:val="32"/>
          <w:szCs w:val="32"/>
        </w:rPr>
      </w:pPr>
      <w:r w:rsidRPr="002C3599">
        <w:rPr>
          <w:rFonts w:ascii="宋体" w:eastAsia="宋体" w:hAnsi="宋体" w:hint="eastAsia"/>
          <w:b/>
          <w:sz w:val="32"/>
          <w:szCs w:val="32"/>
        </w:rPr>
        <w:t>3、open part 用户入口实例</w:t>
      </w:r>
    </w:p>
    <w:p w:rsidR="004A3D93" w:rsidRPr="002C3599" w:rsidRDefault="004A3D93" w:rsidP="004A3D93">
      <w:pPr>
        <w:rPr>
          <w:rFonts w:ascii="宋体" w:eastAsia="宋体" w:hAnsi="宋体"/>
          <w:b/>
          <w:sz w:val="32"/>
          <w:szCs w:val="32"/>
        </w:rPr>
      </w:pPr>
      <w:r w:rsidRPr="002C3599">
        <w:rPr>
          <w:rFonts w:ascii="宋体" w:eastAsia="宋体" w:hAnsi="宋体" w:hint="eastAsia"/>
          <w:b/>
          <w:sz w:val="32"/>
          <w:szCs w:val="32"/>
        </w:rPr>
        <w:t>创建open part user exit</w:t>
      </w:r>
    </w:p>
    <w:p w:rsidR="004A3D93" w:rsidRPr="002C3599" w:rsidRDefault="004A3D93" w:rsidP="004A3D93">
      <w:pPr>
        <w:rPr>
          <w:rFonts w:ascii="宋体" w:eastAsia="宋体" w:hAnsi="宋体"/>
          <w:b/>
          <w:sz w:val="32"/>
          <w:szCs w:val="32"/>
        </w:rPr>
      </w:pPr>
      <w:r w:rsidRPr="002C3599">
        <w:rPr>
          <w:rFonts w:ascii="宋体" w:eastAsia="宋体" w:hAnsi="宋体" w:hint="eastAsia"/>
          <w:b/>
          <w:sz w:val="32"/>
          <w:szCs w:val="32"/>
        </w:rPr>
        <w:t>在用户点击“open”时创建新部件，在其中创建sphere</w:t>
      </w:r>
    </w:p>
    <w:p w:rsidR="004A3D93" w:rsidRPr="002C3599" w:rsidRDefault="004A3D93" w:rsidP="004A3D93">
      <w:pPr>
        <w:rPr>
          <w:rFonts w:ascii="宋体" w:eastAsia="宋体" w:hAnsi="宋体"/>
          <w:b/>
          <w:sz w:val="32"/>
          <w:szCs w:val="32"/>
        </w:rPr>
      </w:pPr>
      <w:r w:rsidRPr="002C3599">
        <w:rPr>
          <w:rFonts w:ascii="宋体" w:eastAsia="宋体" w:hAnsi="宋体" w:hint="eastAsia"/>
          <w:b/>
          <w:sz w:val="32"/>
          <w:szCs w:val="32"/>
        </w:rPr>
        <w:t>详细说明user exit设置文件过程</w:t>
      </w:r>
    </w:p>
    <w:p w:rsidR="004A3D93" w:rsidRPr="002C3599" w:rsidRDefault="004A3D93" w:rsidP="004A3D93">
      <w:pPr>
        <w:rPr>
          <w:rFonts w:ascii="宋体" w:eastAsia="宋体" w:hAnsi="宋体"/>
          <w:b/>
          <w:sz w:val="32"/>
          <w:szCs w:val="32"/>
        </w:rPr>
      </w:pPr>
      <w:r w:rsidRPr="002C3599">
        <w:rPr>
          <w:rFonts w:ascii="宋体" w:eastAsia="宋体" w:hAnsi="宋体" w:hint="eastAsia"/>
          <w:b/>
          <w:sz w:val="32"/>
          <w:szCs w:val="32"/>
        </w:rPr>
        <w:t>代码如下：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>#include &lt; uf_assem.h&gt;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>#include &lt;uf_part.h&gt;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>#include &lt;uf_ui_ugopen.h&gt;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>#include &lt;stdio.h&gt;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>#include &lt;uf.h&gt;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>#include &lt;uf_modl.h&gt;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>#include &lt;uf_ui.h&gt;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>#define UF_CALL(X) (report( __FILE__, __LINE__, #X, (X)))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>static int report( char *file, int line, char *call, int irc)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ab/>
        <w:t>if (irc)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ab/>
        <w:t>char messg[133];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ab/>
        <w:t>printf("%s, line %d:  %s\n", file, line, call);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ab/>
        <w:t>(UF_get_fail_message(irc, messg)) ?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ab/>
        <w:t>printf("    returned a %d\n", irc) :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ab/>
        <w:t>printf("    returned error %d:  %s\n", irc, messg);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ab/>
        <w:t>return(irc);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>static void do_ugopen_api(void)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ab/>
        <w:t>UF_FEATURE_SIGN sign = UF_NULLSIGN;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tag_t part=null_tag;//</w:t>
      </w:r>
      <w:r w:rsidRPr="005E51DB">
        <w:rPr>
          <w:rFonts w:ascii="新宋体" w:hAnsi="新宋体" w:cs="新宋体" w:hint="eastAsia"/>
          <w:color w:val="0000FF"/>
          <w:kern w:val="0"/>
          <w:sz w:val="19"/>
          <w:szCs w:val="19"/>
        </w:rPr>
        <w:t>如果没有赋值的话，直接就是</w:t>
      </w:r>
      <w:r w:rsidRPr="005E51DB">
        <w:rPr>
          <w:rFonts w:ascii="新宋体" w:hAnsi="新宋体" w:cs="新宋体" w:hint="eastAsia"/>
          <w:color w:val="0000FF"/>
          <w:kern w:val="0"/>
          <w:sz w:val="19"/>
          <w:szCs w:val="19"/>
        </w:rPr>
        <w:t>"tag_t part"</w:t>
      </w:r>
      <w:r w:rsidRPr="005E51DB">
        <w:rPr>
          <w:rFonts w:ascii="新宋体" w:hAnsi="新宋体" w:cs="新宋体" w:hint="eastAsia"/>
          <w:color w:val="0000FF"/>
          <w:kern w:val="0"/>
          <w:sz w:val="19"/>
          <w:szCs w:val="19"/>
        </w:rPr>
        <w:t>，当你执行</w:t>
      </w:r>
      <w:r w:rsidRPr="005E51DB">
        <w:rPr>
          <w:rFonts w:ascii="新宋体" w:hAnsi="新宋体" w:cs="新宋体" w:hint="eastAsia"/>
          <w:color w:val="0000FF"/>
          <w:kern w:val="0"/>
          <w:sz w:val="19"/>
          <w:szCs w:val="19"/>
        </w:rPr>
        <w:t>.dll</w:t>
      </w:r>
      <w:r w:rsidRPr="005E51DB">
        <w:rPr>
          <w:rFonts w:ascii="新宋体" w:hAnsi="新宋体" w:cs="新宋体" w:hint="eastAsia"/>
          <w:color w:val="0000FF"/>
          <w:kern w:val="0"/>
          <w:sz w:val="19"/>
          <w:szCs w:val="19"/>
        </w:rPr>
        <w:t>文件时，就直接跑到建模环境了，没有信息提示框。当然你可以多申明几个</w:t>
      </w:r>
      <w:r w:rsidRPr="005E51DB">
        <w:rPr>
          <w:rFonts w:ascii="新宋体" w:hAnsi="新宋体" w:cs="新宋体" w:hint="eastAsia"/>
          <w:color w:val="0000FF"/>
          <w:kern w:val="0"/>
          <w:sz w:val="19"/>
          <w:szCs w:val="19"/>
        </w:rPr>
        <w:t>tag_t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char part_name[13] = "F:\\long.prt";//</w:t>
      </w:r>
      <w:r w:rsidRPr="005E51DB">
        <w:rPr>
          <w:rFonts w:ascii="新宋体" w:hAnsi="新宋体" w:cs="新宋体" w:hint="eastAsia"/>
          <w:color w:val="0000FF"/>
          <w:kern w:val="0"/>
          <w:sz w:val="19"/>
          <w:szCs w:val="19"/>
        </w:rPr>
        <w:t>设置</w:t>
      </w:r>
      <w:r w:rsidRPr="005E51DB">
        <w:rPr>
          <w:rFonts w:ascii="新宋体" w:hAnsi="新宋体" w:cs="新宋体" w:hint="eastAsia"/>
          <w:color w:val="0000FF"/>
          <w:kern w:val="0"/>
          <w:sz w:val="19"/>
          <w:szCs w:val="19"/>
        </w:rPr>
        <w:t>part</w:t>
      </w:r>
      <w:r w:rsidRPr="005E51DB">
        <w:rPr>
          <w:rFonts w:ascii="新宋体" w:hAnsi="新宋体" w:cs="新宋体" w:hint="eastAsia"/>
          <w:color w:val="0000FF"/>
          <w:kern w:val="0"/>
          <w:sz w:val="19"/>
          <w:szCs w:val="19"/>
        </w:rPr>
        <w:t>名字以及存储路径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double center [ 3 ]={0,0,0};//</w:t>
      </w:r>
      <w:r w:rsidRPr="005E51DB">
        <w:rPr>
          <w:rFonts w:ascii="新宋体" w:hAnsi="新宋体" w:cs="新宋体" w:hint="eastAsia"/>
          <w:color w:val="0000FF"/>
          <w:kern w:val="0"/>
          <w:sz w:val="19"/>
          <w:szCs w:val="19"/>
        </w:rPr>
        <w:t>球心坐标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ab/>
        <w:t>char * diam="100";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int units =1; 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uc1601("</w:t>
      </w:r>
      <w:r w:rsidRPr="005E51DB">
        <w:rPr>
          <w:rFonts w:ascii="新宋体" w:hAnsi="新宋体" w:cs="新宋体" w:hint="eastAsia"/>
          <w:color w:val="0000FF"/>
          <w:kern w:val="0"/>
          <w:sz w:val="19"/>
          <w:szCs w:val="19"/>
        </w:rPr>
        <w:t>创建直径为</w:t>
      </w:r>
      <w:r w:rsidRPr="005E51DB">
        <w:rPr>
          <w:rFonts w:ascii="新宋体" w:hAnsi="新宋体" w:cs="新宋体" w:hint="eastAsia"/>
          <w:color w:val="0000FF"/>
          <w:kern w:val="0"/>
          <w:sz w:val="19"/>
          <w:szCs w:val="19"/>
        </w:rPr>
        <w:t>100</w:t>
      </w:r>
      <w:r w:rsidRPr="005E51DB">
        <w:rPr>
          <w:rFonts w:ascii="新宋体" w:hAnsi="新宋体" w:cs="新宋体" w:hint="eastAsia"/>
          <w:color w:val="0000FF"/>
          <w:kern w:val="0"/>
          <w:sz w:val="19"/>
          <w:szCs w:val="19"/>
        </w:rPr>
        <w:t>的球</w:t>
      </w:r>
      <w:r w:rsidRPr="005E51DB">
        <w:rPr>
          <w:rFonts w:ascii="新宋体" w:hAnsi="新宋体" w:cs="新宋体" w:hint="eastAsia"/>
          <w:color w:val="0000FF"/>
          <w:kern w:val="0"/>
          <w:sz w:val="19"/>
          <w:szCs w:val="19"/>
        </w:rPr>
        <w:t>",1);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UF_PART_new (part_name, units, &amp;part);//</w:t>
      </w:r>
      <w:r w:rsidRPr="005E51DB">
        <w:rPr>
          <w:rFonts w:ascii="新宋体" w:hAnsi="新宋体" w:cs="新宋体" w:hint="eastAsia"/>
          <w:color w:val="0000FF"/>
          <w:kern w:val="0"/>
          <w:sz w:val="19"/>
          <w:szCs w:val="19"/>
        </w:rPr>
        <w:t>在当前的会话框中创建新的</w:t>
      </w:r>
      <w:r w:rsidRPr="005E51DB">
        <w:rPr>
          <w:rFonts w:ascii="新宋体" w:hAnsi="新宋体" w:cs="新宋体" w:hint="eastAsia"/>
          <w:color w:val="0000FF"/>
          <w:kern w:val="0"/>
          <w:sz w:val="19"/>
          <w:szCs w:val="19"/>
        </w:rPr>
        <w:t>part</w:t>
      </w:r>
      <w:r w:rsidRPr="005E51DB">
        <w:rPr>
          <w:rFonts w:ascii="新宋体" w:hAnsi="新宋体" w:cs="新宋体" w:hint="eastAsia"/>
          <w:color w:val="0000FF"/>
          <w:kern w:val="0"/>
          <w:sz w:val="19"/>
          <w:szCs w:val="19"/>
        </w:rPr>
        <w:t>，并把其作为工作部件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//</w:t>
      </w:r>
      <w:r w:rsidRPr="005E51DB">
        <w:rPr>
          <w:rFonts w:ascii="新宋体" w:hAnsi="新宋体" w:cs="新宋体" w:hint="eastAsia"/>
          <w:color w:val="0000FF"/>
          <w:kern w:val="0"/>
          <w:sz w:val="19"/>
          <w:szCs w:val="19"/>
        </w:rPr>
        <w:t>试比较下面两个函数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ab/>
        <w:t>UF_MODL_create_sphere(sign,part,center,diam, &amp;part );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ab/>
        <w:t>//UF_MODL_create_sphere1(sign,center,diam, &amp;part);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ab/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>extern void ufusr(char *param, int *retcode, int paramLen)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>{    if (!UF_CALL(UF_initialize()))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 xml:space="preserve">    {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ab/>
        <w:t>do_ugopen_api();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ab/>
      </w: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ab/>
        <w:t>UF_CALL(UF_terminate());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 xml:space="preserve">    }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>extern int ufusr_ask_unload(void)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5E51DB" w:rsidRPr="005E51DB" w:rsidRDefault="005E51DB" w:rsidP="005E51DB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ab/>
        <w:t>return (UF_UNLOAD_IMMEDIATELY);</w:t>
      </w:r>
    </w:p>
    <w:p w:rsidR="005E51DB" w:rsidRPr="002C3599" w:rsidRDefault="005E51DB" w:rsidP="002C3599">
      <w:pPr>
        <w:rPr>
          <w:rFonts w:ascii="宋体" w:eastAsia="宋体" w:hAnsi="宋体"/>
          <w:b/>
          <w:sz w:val="32"/>
          <w:szCs w:val="32"/>
        </w:rPr>
      </w:pPr>
      <w:r w:rsidRPr="005E51DB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5E51DB" w:rsidRPr="002C3599" w:rsidRDefault="004A53F0" w:rsidP="004A3D93">
      <w:pPr>
        <w:rPr>
          <w:rFonts w:ascii="宋体" w:eastAsia="宋体" w:hAnsi="宋体"/>
          <w:b/>
          <w:sz w:val="32"/>
          <w:szCs w:val="32"/>
        </w:rPr>
      </w:pPr>
      <w:r w:rsidRPr="002C3599">
        <w:rPr>
          <w:rFonts w:ascii="宋体" w:eastAsia="宋体" w:hAnsi="宋体" w:hint="eastAsia"/>
          <w:b/>
          <w:sz w:val="32"/>
          <w:szCs w:val="32"/>
        </w:rPr>
        <w:t>运行结果截图：</w:t>
      </w:r>
    </w:p>
    <w:p w:rsidR="009757B5" w:rsidRDefault="009757B5" w:rsidP="004A3D93">
      <w:r>
        <w:rPr>
          <w:rFonts w:hint="eastAsia"/>
          <w:noProof/>
        </w:rPr>
        <w:drawing>
          <wp:inline distT="0" distB="0" distL="0" distR="0">
            <wp:extent cx="5257800" cy="3190875"/>
            <wp:effectExtent l="19050" t="0" r="0" b="0"/>
            <wp:docPr id="6" name="图片 5" descr="C:\Users\Administrator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3F0" w:rsidRDefault="009757B5" w:rsidP="004A3D93">
      <w:r>
        <w:rPr>
          <w:noProof/>
        </w:rPr>
        <w:drawing>
          <wp:inline distT="0" distB="0" distL="0" distR="0">
            <wp:extent cx="5257800" cy="3009900"/>
            <wp:effectExtent l="19050" t="0" r="0" b="0"/>
            <wp:docPr id="7" name="图片 6" descr="C:\Users\Administrator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6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7B5" w:rsidRPr="002C3599" w:rsidRDefault="009757B5" w:rsidP="004A3D93">
      <w:pPr>
        <w:rPr>
          <w:rFonts w:ascii="宋体" w:eastAsia="宋体" w:hAnsi="宋体"/>
          <w:b/>
          <w:sz w:val="32"/>
          <w:szCs w:val="32"/>
        </w:rPr>
      </w:pPr>
      <w:r w:rsidRPr="002C3599">
        <w:rPr>
          <w:rFonts w:ascii="宋体" w:eastAsia="宋体" w:hAnsi="宋体" w:hint="eastAsia"/>
          <w:b/>
          <w:sz w:val="32"/>
          <w:szCs w:val="32"/>
        </w:rPr>
        <w:t>4、创建一个block，并指定某一特定面高亮显示。</w:t>
      </w:r>
    </w:p>
    <w:p w:rsidR="00540E27" w:rsidRPr="002C3599" w:rsidRDefault="00AF5213" w:rsidP="004A3D93">
      <w:pPr>
        <w:rPr>
          <w:rFonts w:ascii="宋体" w:eastAsia="宋体" w:hAnsi="宋体"/>
          <w:b/>
          <w:sz w:val="32"/>
          <w:szCs w:val="32"/>
        </w:rPr>
      </w:pPr>
      <w:r w:rsidRPr="002C3599">
        <w:rPr>
          <w:rFonts w:ascii="宋体" w:eastAsia="宋体" w:hAnsi="宋体" w:hint="eastAsia"/>
          <w:b/>
          <w:sz w:val="32"/>
          <w:szCs w:val="32"/>
        </w:rPr>
        <w:lastRenderedPageBreak/>
        <w:t>代码如下图</w:t>
      </w:r>
      <w:r w:rsidR="00540E27" w:rsidRPr="002C3599">
        <w:rPr>
          <w:rFonts w:ascii="宋体" w:eastAsia="宋体" w:hAnsi="宋体" w:hint="eastAsia"/>
          <w:b/>
          <w:sz w:val="32"/>
          <w:szCs w:val="32"/>
        </w:rPr>
        <w:t>：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#include &lt;stdio.h&gt;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#include &lt;uf.h&gt;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#include &lt;uf_modl.h&gt;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#include&lt;uf_part.h&gt;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#include&lt;uf_ui.h&gt;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#include&lt;uf_obj.h&gt;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#include&lt;uf_disp.h&gt;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#define UF_CALL(X) (report( __FILE__, __LINE__, #X, (X)))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static int report( char *file, int line, char *call, int irc)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if (irc)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char    messg[133];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printf("%s, line %d:  %s\n", file, line, call);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(UF_get_fail_message(irc, messg)) ?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printf("    returned a %d\n", irc) :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printf("    returned error %d:  %s\n", irc, messg);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return(irc);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static void do_ugopen_api(void)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UF_FEATURE_SIGN sign=UF_NULLSIGN; 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tag_t obj=null_tag;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double center [3]={0,0,0} ; 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char *edge_len[3]={"10","10","10"};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tag_t blk_feat;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int units=2;//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此行代码的赋值，经过调试，貌似只有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1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和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2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可以，它们的区别就是生成模型的默认大小不同，可以自己调调看。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char part_name[13]="F:\\long.part";//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此段代码有点小重要，注意一定要保证完整性，不完整的话，估计会出现好多问题，绕好多路。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uc1601("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创建一个正方体，并指定下表面高亮显示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",1);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UF_PART_new(part_name,units,&amp;obj);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//UF_MODL_create_block(sign,obj,center,edge_len,&amp;blk_feat);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UF_MODL_create_block1(sign,center,edge_len,&amp;blk_feat);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uf_list_p_t face_list;//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链表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UF_MODL_create_list(&amp;face_list);//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创建链表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UF_MODL_ask_feat_faces(blk_feat,&amp;face_list);//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获取实体的个表面特征，并放入链表中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int count=0;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UF_MODL_ask_list_count(face_list,&amp;count);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for(int i=0;i&lt;count;i++)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ab/>
        <w:t>{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UF_MODL_ask_list_item(face_list,i,&amp;obj);//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从链表中取出对象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int  type;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double point [20] ; 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double dir [20] 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double box [6];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double  radius;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double  rad_data; 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int  norm_dir;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UF_MODL_ask_face_data(obj,&amp;type,point,dir,box,&amp;radius,&amp;rad_data,&amp;norm_dir);//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这个函数非常重要，可以说是本段代码中最核心的部分。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if(dir[0]==0&amp;&amp;dir[1]==0&amp;&amp;dir[2]==-1)//</w:t>
      </w:r>
      <w:r w:rsidRPr="00AF5213">
        <w:rPr>
          <w:rFonts w:ascii="新宋体" w:hAnsi="新宋体" w:cs="新宋体" w:hint="eastAsia"/>
          <w:color w:val="0000FF"/>
          <w:kern w:val="0"/>
          <w:sz w:val="19"/>
          <w:szCs w:val="19"/>
        </w:rPr>
        <w:t>确定高亮显示的那个面的法向量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UF_DISP_set_highlight(obj,1);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//UF_OBJ_set_color(obj, 186);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break;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/*ARGSUSED*/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extern void ufusr(char *param, int *retcode, int paramLen)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if (!UF_CALL(UF_initialize()))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do_ugopen_api();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UF_CALL(UF_terminate());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extern int ufusr_ask_unload(void)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ab/>
        <w:t>return (UF_UNLOAD_IMMEDIATELY);</w:t>
      </w:r>
    </w:p>
    <w:p w:rsidR="00540E27" w:rsidRPr="00AF5213" w:rsidRDefault="00540E27" w:rsidP="00540E27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F5213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540E27" w:rsidRPr="002C3599" w:rsidRDefault="00540E27" w:rsidP="00540E27">
      <w:pPr>
        <w:rPr>
          <w:rFonts w:ascii="宋体" w:eastAsia="宋体" w:hAnsi="宋体"/>
          <w:b/>
          <w:sz w:val="32"/>
          <w:szCs w:val="32"/>
        </w:rPr>
      </w:pPr>
      <w:r w:rsidRPr="002C3599">
        <w:rPr>
          <w:rFonts w:ascii="宋体" w:eastAsia="宋体" w:hAnsi="宋体" w:hint="eastAsia"/>
          <w:b/>
          <w:sz w:val="32"/>
          <w:szCs w:val="32"/>
        </w:rPr>
        <w:t>运行结果截图：</w:t>
      </w:r>
    </w:p>
    <w:p w:rsidR="00540E27" w:rsidRDefault="00540E27" w:rsidP="00540E27">
      <w:r>
        <w:rPr>
          <w:rFonts w:hint="eastAsia"/>
          <w:noProof/>
        </w:rPr>
        <w:lastRenderedPageBreak/>
        <w:drawing>
          <wp:inline distT="0" distB="0" distL="0" distR="0">
            <wp:extent cx="5276850" cy="3000375"/>
            <wp:effectExtent l="19050" t="0" r="0" b="0"/>
            <wp:docPr id="8" name="图片 7" descr="C:\Users\Administrator\Deskto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E27" w:rsidRDefault="00540E27" w:rsidP="00540E27">
      <w:r>
        <w:rPr>
          <w:rFonts w:hint="eastAsia"/>
          <w:noProof/>
        </w:rPr>
        <w:drawing>
          <wp:inline distT="0" distB="0" distL="0" distR="0">
            <wp:extent cx="5276850" cy="3048000"/>
            <wp:effectExtent l="19050" t="0" r="0" b="0"/>
            <wp:docPr id="9" name="图片 8" descr="C:\Users\Administrator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8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842" w:rsidRPr="002C3599" w:rsidRDefault="00676842" w:rsidP="00540E27">
      <w:pPr>
        <w:rPr>
          <w:rFonts w:ascii="宋体" w:eastAsia="宋体" w:hAnsi="宋体"/>
          <w:b/>
          <w:sz w:val="32"/>
          <w:szCs w:val="32"/>
        </w:rPr>
      </w:pPr>
      <w:r w:rsidRPr="002C3599">
        <w:rPr>
          <w:rFonts w:ascii="宋体" w:eastAsia="宋体" w:hAnsi="宋体" w:hint="eastAsia"/>
          <w:b/>
          <w:sz w:val="32"/>
          <w:szCs w:val="32"/>
        </w:rPr>
        <w:t>注：和高亮显示还有一个类似的设置，就是给实体上色，所用到的函数是：</w:t>
      </w:r>
    </w:p>
    <w:p w:rsidR="00676842" w:rsidRPr="002C3599" w:rsidRDefault="00676842" w:rsidP="002C3599">
      <w:pPr>
        <w:rPr>
          <w:rFonts w:ascii="宋体" w:eastAsia="宋体" w:hAnsi="宋体"/>
          <w:b/>
          <w:sz w:val="32"/>
          <w:szCs w:val="32"/>
        </w:rPr>
      </w:pPr>
      <w:r w:rsidRPr="002C3599">
        <w:rPr>
          <w:rFonts w:ascii="宋体" w:eastAsia="宋体" w:hAnsi="宋体"/>
          <w:b/>
          <w:sz w:val="32"/>
          <w:szCs w:val="32"/>
        </w:rPr>
        <w:t>UF_OBJ_set_color(obj, 186);</w:t>
      </w:r>
    </w:p>
    <w:p w:rsidR="00676842" w:rsidRPr="002C3599" w:rsidRDefault="00676842" w:rsidP="00540E27">
      <w:pPr>
        <w:rPr>
          <w:rFonts w:ascii="宋体" w:eastAsia="宋体" w:hAnsi="宋体"/>
          <w:b/>
          <w:sz w:val="32"/>
          <w:szCs w:val="32"/>
        </w:rPr>
      </w:pPr>
      <w:r w:rsidRPr="002C3599">
        <w:rPr>
          <w:rFonts w:ascii="宋体" w:eastAsia="宋体" w:hAnsi="宋体" w:hint="eastAsia"/>
          <w:b/>
          <w:sz w:val="32"/>
          <w:szCs w:val="32"/>
        </w:rPr>
        <w:t>上面的这个函数是把对象显示成红色，如下图：</w:t>
      </w:r>
    </w:p>
    <w:p w:rsidR="00676842" w:rsidRDefault="00676842" w:rsidP="00540E27">
      <w:r>
        <w:rPr>
          <w:rFonts w:hint="eastAsia"/>
          <w:noProof/>
        </w:rPr>
        <w:lastRenderedPageBreak/>
        <w:drawing>
          <wp:inline distT="0" distB="0" distL="0" distR="0">
            <wp:extent cx="5276850" cy="2905125"/>
            <wp:effectExtent l="19050" t="0" r="0" b="0"/>
            <wp:docPr id="10" name="图片 9" descr="C:\Users\Administrator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842" w:rsidRPr="002C3599" w:rsidRDefault="00676842" w:rsidP="00540E27">
      <w:pPr>
        <w:rPr>
          <w:rFonts w:ascii="宋体" w:eastAsia="宋体" w:hAnsi="宋体"/>
          <w:b/>
          <w:sz w:val="32"/>
          <w:szCs w:val="32"/>
        </w:rPr>
      </w:pPr>
      <w:r w:rsidRPr="002C3599">
        <w:rPr>
          <w:rFonts w:ascii="宋体" w:eastAsia="宋体" w:hAnsi="宋体" w:hint="eastAsia"/>
          <w:b/>
          <w:sz w:val="32"/>
          <w:szCs w:val="32"/>
        </w:rPr>
        <w:t>“186”是红色的代号。这些数字可以在UG交互模式下的对象显示里查到，如下图：</w:t>
      </w:r>
    </w:p>
    <w:p w:rsidR="00676842" w:rsidRDefault="00676842" w:rsidP="00540E27">
      <w:r>
        <w:rPr>
          <w:rFonts w:hint="eastAsia"/>
          <w:noProof/>
        </w:rPr>
        <w:drawing>
          <wp:inline distT="0" distB="0" distL="0" distR="0">
            <wp:extent cx="5267325" cy="3705225"/>
            <wp:effectExtent l="19050" t="0" r="9525" b="0"/>
            <wp:docPr id="11" name="图片 10" descr="C:\Users\Administrator\Desktop\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9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30" w:rsidRPr="002C3599" w:rsidRDefault="00912330" w:rsidP="00540E27">
      <w:pPr>
        <w:rPr>
          <w:rFonts w:ascii="宋体" w:eastAsia="宋体" w:hAnsi="宋体"/>
          <w:b/>
          <w:sz w:val="32"/>
          <w:szCs w:val="32"/>
        </w:rPr>
      </w:pPr>
      <w:r w:rsidRPr="002C3599">
        <w:rPr>
          <w:rFonts w:ascii="宋体" w:eastAsia="宋体" w:hAnsi="宋体" w:hint="eastAsia"/>
          <w:b/>
          <w:sz w:val="32"/>
          <w:szCs w:val="32"/>
        </w:rPr>
        <w:t>5、用遍历的形式输出当前part所有面的tag至listing window</w:t>
      </w:r>
    </w:p>
    <w:p w:rsidR="00401D96" w:rsidRPr="002C3599" w:rsidRDefault="00401D96" w:rsidP="00540E27">
      <w:pPr>
        <w:rPr>
          <w:rFonts w:ascii="宋体" w:eastAsia="宋体" w:hAnsi="宋体"/>
          <w:b/>
          <w:sz w:val="32"/>
          <w:szCs w:val="32"/>
        </w:rPr>
      </w:pPr>
      <w:r w:rsidRPr="002C3599">
        <w:rPr>
          <w:rFonts w:ascii="宋体" w:eastAsia="宋体" w:hAnsi="宋体" w:hint="eastAsia"/>
          <w:b/>
          <w:sz w:val="32"/>
          <w:szCs w:val="32"/>
        </w:rPr>
        <w:t>代码如下：</w:t>
      </w:r>
    </w:p>
    <w:p w:rsidR="00401D96" w:rsidRPr="00401D96" w:rsidRDefault="00401D96" w:rsidP="00401D96">
      <w:pPr>
        <w:rPr>
          <w:b/>
        </w:rPr>
      </w:pP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#include &lt; uf_assem.h&gt;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#include &lt;uf_part.h&gt;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#include &lt;uf_ui_ugopen.h&gt;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#include &lt;stdio.h&gt;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#include &lt;uf.h&gt;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#include &lt;uf_ui.h&gt;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#include &lt;uf_modl.h&gt;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#include &lt;uf_obj.h&gt;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#define UF_CALL(X) (report( __FILE__, __LINE__, #X, (X)))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static int report( char *file, int line, char *call, int irc)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if (irc)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char    messg[133];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printf("%s, line %d:  %s\n", file, line, call);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(UF_get_fail_message(irc, messg)) ?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printf("    returned a %d\n", irc) :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printf("returned error %d:  %s\n", irc, messg);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return(irc);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static void do_ugopen_api(void)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UF_FEATURE_SIGN sign = UF_NULLSIGN;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double center [ 3 ] = {0,0,0};  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char * edge_len [ 3 ]={"100","100","100"};  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tag_t blk_feat =null_tag;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char * part_name="F:\\long";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int units=1;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tag_t  part =NULL_TAG;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uc1601("</w:t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>创建一个</w:t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>block</w:t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>，并显示每个面的</w:t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>tag",1);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UF_PART_new(part_name,units,&amp;part);//</w:t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>在当前会话窗口中创建一个</w:t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>part</w:t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>，并使其成为工作部件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UF_CALL(UF_MODL_create_block1(sign,center,edge_len, &amp;blk_feat));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if(blk_feat == NULL_TAG) 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{ 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uc1601 ( "</w:t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>当前没有任何文件可供操作！</w:t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>",1);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} 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ab/>
        <w:t>else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int  type=70;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int  subtype=2;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tag_t obj=null_tag;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tag_t display_part=UF_PART_ask_display_part();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bookmarkStart w:id="1" w:name="OLE_LINK5"/>
      <w:bookmarkStart w:id="2" w:name="OLE_LINK6"/>
      <w:bookmarkStart w:id="3" w:name="OLE_LINK7"/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UF_OBJ_cycle_objs_in_part</w:t>
      </w:r>
      <w:bookmarkEnd w:id="1"/>
      <w:bookmarkEnd w:id="2"/>
      <w:bookmarkEnd w:id="3"/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(display_part,70,&amp;obj);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while(obj!=null_tag)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UF_OBJ_ask_type_and_subtype(obj,&amp;type,&amp;subtype);//</w:t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>返回一个被标记的对象的对象类型和子类型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UF_OBJ_cycle_objs_in_part (display_part,UF_solid_type,&amp;obj);//</w:t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>查询遍历对象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if(subtype== UF_solid_face_subtype)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char s[50];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sprintf(s, "%d", obj);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UF_CALL(UF_UI_open_listing_window());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UF_CALL(UF_UI_write_listing_window(s));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UF_CALL(UF_UI_write_listing_window("\n"));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void ufusr(char *param, int *retcode, int paramLen)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if (!UF_CALL(UF_initialize()))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do_ugopen_api();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UF_CALL(UF_terminate());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int ufusr_ask_unload(void)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return (UF_UNLOAD_IMMEDIATELY);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401D96" w:rsidRPr="002C3599" w:rsidRDefault="00401D96" w:rsidP="00401D96">
      <w:pPr>
        <w:rPr>
          <w:rFonts w:ascii="宋体" w:eastAsia="宋体" w:hAnsi="宋体"/>
          <w:b/>
          <w:sz w:val="32"/>
          <w:szCs w:val="32"/>
        </w:rPr>
      </w:pPr>
      <w:r w:rsidRPr="002C3599">
        <w:rPr>
          <w:rFonts w:ascii="宋体" w:eastAsia="宋体" w:hAnsi="宋体" w:hint="eastAsia"/>
          <w:b/>
          <w:sz w:val="32"/>
          <w:szCs w:val="32"/>
        </w:rPr>
        <w:t>运行结果截屏：</w:t>
      </w:r>
    </w:p>
    <w:p w:rsidR="00401D96" w:rsidRDefault="00401D96" w:rsidP="00401D96">
      <w:pPr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62880" cy="3136900"/>
            <wp:effectExtent l="19050" t="0" r="0" b="0"/>
            <wp:docPr id="12" name="图片 3" descr="C:\Users\Administrator\Desktop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96" w:rsidRPr="00401D96" w:rsidRDefault="00401D96" w:rsidP="00401D96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62880" cy="3083560"/>
            <wp:effectExtent l="19050" t="0" r="0" b="0"/>
            <wp:docPr id="13" name="图片 4" descr="C:\Users\Administrator\Desktop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1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08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330" w:rsidRPr="002C3599" w:rsidRDefault="00912330" w:rsidP="00540E27">
      <w:pPr>
        <w:rPr>
          <w:rFonts w:ascii="宋体" w:eastAsia="宋体" w:hAnsi="宋体"/>
          <w:b/>
          <w:sz w:val="32"/>
          <w:szCs w:val="32"/>
        </w:rPr>
      </w:pPr>
      <w:r w:rsidRPr="002C3599">
        <w:rPr>
          <w:rFonts w:ascii="宋体" w:eastAsia="宋体" w:hAnsi="宋体" w:hint="eastAsia"/>
          <w:b/>
          <w:sz w:val="32"/>
          <w:szCs w:val="32"/>
        </w:rPr>
        <w:t>6、遍历当前part中所有features，输出其类型至listing window，UF_MODL_ask_feat_type()</w:t>
      </w:r>
    </w:p>
    <w:p w:rsidR="00401D96" w:rsidRPr="002C3599" w:rsidRDefault="00401D96" w:rsidP="00540E27">
      <w:pPr>
        <w:rPr>
          <w:rFonts w:ascii="宋体" w:eastAsia="宋体" w:hAnsi="宋体"/>
          <w:b/>
          <w:sz w:val="32"/>
          <w:szCs w:val="32"/>
        </w:rPr>
      </w:pPr>
      <w:r w:rsidRPr="002C3599">
        <w:rPr>
          <w:rFonts w:ascii="宋体" w:eastAsia="宋体" w:hAnsi="宋体" w:hint="eastAsia"/>
          <w:b/>
          <w:sz w:val="32"/>
          <w:szCs w:val="32"/>
        </w:rPr>
        <w:t>代码如下：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bookmarkStart w:id="4" w:name="OLE_LINK3"/>
      <w:bookmarkStart w:id="5" w:name="OLE_LINK4"/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#include &lt;uf.h&gt;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#include &lt;stdio.h&gt;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#include &lt;uf_obj.h&gt;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#include &lt;uf_part.h&gt;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#include &lt;uf_ui.h&gt;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#include &lt;uf_modl.h&gt;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>#define UF_CALL(X) (report( __FILE__, __LINE__, #X, (X)))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static int report( char *file, int line, char *call, int irc)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if (irc)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char    messg[133];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printf("%s, line %d:  %s\n", file, line, call);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(UF_get_fail_message(irc, messg)) ?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printf("    returned a %d\n", irc) :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printf("    returned error %d:  %s\n", irc, messg);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return(irc);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static void do_ugopen_api(void)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char * part_name="F:\\NX";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UF_FEATURE_SIGN sign = UF_NULLSIGN;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tag_t part=null_tag;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double center [ 3 ]={0,0,0};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char * diam="100";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int units =1; 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uc1601("</w:t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>创建直径为</w:t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>100</w:t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>的球</w:t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>,</w:t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>并显示其实体特征。</w:t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>",1);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UF_PART_new (part_name, units, &amp;part);//</w:t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>在当前的会话框中创建新的</w:t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>part</w:t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>，并把其作为工作部件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UF_MODL_create_sphere1(sign,center,diam, &amp;part);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int count = 0;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char* solid_feature;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tag_t found = NULL_TAG;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tag_t display_part = UF_PART_ask_display_part();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UF_UI_open_listing_window();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UF_OBJ_cycle_objs_in_part(display_part,UF_feature_type,&amp;found);        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while( found != NULL_TAG )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count++;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UF_CALL(UF_MODL_ask_feat_type(found,&amp;solid_feature));//</w:t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>获取输入的特征的类型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UF_CALL(UF_UI_write_listing_window("feature</w:t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>：</w:t>
      </w:r>
      <w:r w:rsidRPr="004F18B6">
        <w:rPr>
          <w:rFonts w:ascii="新宋体" w:hAnsi="新宋体" w:cs="新宋体" w:hint="eastAsia"/>
          <w:color w:val="0000FF"/>
          <w:kern w:val="0"/>
          <w:sz w:val="19"/>
          <w:szCs w:val="19"/>
        </w:rPr>
        <w:t>"));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UF_CALL(UF_UI_write_listing_window(solid_feature));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UF_CALL(UF_UI_write_listing_window("\n"));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UF_CALL(UF_OBJ_cycle_objs_in_part(display_part,UF_feature_type,&amp;found));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>}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extern void ufusr(char *param, int *retcode, int paramLen)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if (!UF_CALL(UF_initialize()))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do_ugopen_api();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UF_CALL(UF_terminate());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extern int ufusr_ask_unload(void)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ab/>
        <w:t>return(UF_UNLOAD_IMMEDIATELY);</w:t>
      </w:r>
    </w:p>
    <w:p w:rsidR="00401D96" w:rsidRPr="004F18B6" w:rsidRDefault="00401D96" w:rsidP="00401D96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4F18B6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bookmarkEnd w:id="4"/>
    <w:bookmarkEnd w:id="5"/>
    <w:p w:rsidR="00401D96" w:rsidRPr="002C3599" w:rsidRDefault="00401D96" w:rsidP="00401D96">
      <w:pPr>
        <w:rPr>
          <w:rFonts w:ascii="宋体" w:eastAsia="宋体" w:hAnsi="宋体"/>
          <w:b/>
          <w:sz w:val="32"/>
          <w:szCs w:val="32"/>
        </w:rPr>
      </w:pPr>
      <w:r w:rsidRPr="002C3599">
        <w:rPr>
          <w:rFonts w:ascii="宋体" w:eastAsia="宋体" w:hAnsi="宋体" w:hint="eastAsia"/>
          <w:b/>
          <w:sz w:val="32"/>
          <w:szCs w:val="32"/>
        </w:rPr>
        <w:t>运行结果截屏：</w:t>
      </w:r>
    </w:p>
    <w:p w:rsidR="00401D96" w:rsidRPr="00401D96" w:rsidRDefault="00401D96" w:rsidP="00401D96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62880" cy="3104515"/>
            <wp:effectExtent l="19050" t="0" r="0" b="0"/>
            <wp:docPr id="2" name="图片 1" descr="C:\Users\Administrator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262880" cy="3147060"/>
            <wp:effectExtent l="19050" t="0" r="0" b="0"/>
            <wp:docPr id="5" name="图片 2" descr="C:\Users\Administrator\Desktop\2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2_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96" w:rsidRDefault="00401D96">
      <w:pPr>
        <w:rPr>
          <w:b/>
        </w:rPr>
      </w:pPr>
    </w:p>
    <w:p w:rsidR="00EC2EF8" w:rsidRPr="002C3599" w:rsidRDefault="00EC2EF8">
      <w:pPr>
        <w:rPr>
          <w:rFonts w:ascii="宋体" w:eastAsia="宋体" w:hAnsi="宋体"/>
          <w:b/>
          <w:sz w:val="32"/>
          <w:szCs w:val="32"/>
        </w:rPr>
      </w:pPr>
      <w:r w:rsidRPr="002C3599">
        <w:rPr>
          <w:rFonts w:ascii="宋体" w:eastAsia="宋体" w:hAnsi="宋体" w:hint="eastAsia"/>
          <w:b/>
          <w:sz w:val="32"/>
          <w:szCs w:val="32"/>
        </w:rPr>
        <w:t>6、创建人机交互界面新建圆柱体，并可以随意选择原点和矢量方向。</w:t>
      </w:r>
    </w:p>
    <w:p w:rsidR="00EC2EF8" w:rsidRPr="002C3599" w:rsidRDefault="00EC2EF8">
      <w:pPr>
        <w:rPr>
          <w:rFonts w:ascii="宋体" w:eastAsia="宋体" w:hAnsi="宋体"/>
          <w:b/>
          <w:sz w:val="32"/>
          <w:szCs w:val="32"/>
        </w:rPr>
      </w:pPr>
      <w:r w:rsidRPr="002C3599">
        <w:rPr>
          <w:rFonts w:ascii="宋体" w:eastAsia="宋体" w:hAnsi="宋体" w:hint="eastAsia"/>
          <w:b/>
          <w:sz w:val="32"/>
          <w:szCs w:val="32"/>
        </w:rPr>
        <w:t>代码如下：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#include &lt;uf.h&gt;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#include &lt;stdio.h&gt; 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#include &lt;uf_defs.h&gt;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#include &lt;uf_exit.h&gt;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#include &lt;uf_styler.h&gt;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#include &lt;uf_mb.h&gt; 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#include &lt;uf_disp.h&gt;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#include &lt;uf_part.h&gt;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#include &lt;uf_ui.h&gt;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#include &lt;uf_modl.h&gt;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#include &lt;uf_obj.h&gt;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#include "cylinder.h"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#define CHANGE_CB_COUNT ( 3 + 1 ) /* Add 1 for the terminator */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tag_t blk_tag= null_tag;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>double blk_orig[] = {0,0,0};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double direction [ 3 ];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>char * part_name="F:\\long";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>int units=1;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 xml:space="preserve">static UF_STYLER_callback_info_t CHANGE_cbs[CHANGE_CB_COUNT] = 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{UF_STYLER_DIALOG_INDEX, UF_STYLER_APPLY_CB        , 0, CHANGE_apply_cb},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{CHANGE_ACTION_2       , UF_STYLER_ACTIVATE_CB     , 1, CHANGE_action_2_act_cb},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{CHANGE_ACTION_3       , UF_STYLER_ACTIVATE_CB     , 1, CHANGE_action_3_act_cb},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{UF_STYLER_NULL_OBJECT, UF_STYLER_NO_CB, 0, 0 }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};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static UF_MB_styler_actions_t actions[] = {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{ "cylinder.dlg",  NULL,   CHANGE_cbs,  UF_MB_STYLER_IS_NOT_TOP },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{ NULL,  NULL,  NULL,  0 } /* This is a NULL terminated list */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};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static int init_proc(UF_UI_selection_p_t select,void *user_data);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extern void ufusr (char *param, int *retcode, int rlen)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uc1601("</w:t>
      </w: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>创建一个圆柱</w:t>
      </w: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>,</w:t>
      </w: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>并指明原点和矢量</w:t>
      </w: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>",1);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UF_PART_new(part_name,units,&amp;blk_tag);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int  response   = 0;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int  error_code = 0;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if ( ( UF_initialize() ) != 0 ) 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return;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if ( ( error_code = UF_STYLER_create_dialog ( "cylinder.dlg",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CHANGE_cbs,      /* Callbacks from dialog */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CHANGE_CB_COUNT, /* number of callbacks*/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NULL,        /* This is your client data */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&amp;response ) ) != 0 )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{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char fail_message[133];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/* Get the user function fail message based on the fail code.*/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UF_get_fail_message(error_code, fail_message);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UF_UI_set_status (fail_message);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printf ( "%s\n", fail_message ); 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}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UF_terminate();                             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return;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extern int ufusr_ask_unload (void)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return ( UF_UNLOAD_IMMEDIATELY );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extern void ufusr_cleanup (void)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return;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int CHANGE_apply_cb ( int dialog_id,void * client_data,UF_STYLER_item_value_type_p_t callback_data)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if ( UF_initialize() != 0) 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return ( UF_UI_CB_CONTINUE_DIALOG );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 xml:space="preserve">     //</w:t>
      </w: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>直径的相关参数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UF_STYLER_item_value_type_t data;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data.item_id = "REAL_0";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data.item_attr = UF_STYLER_VALUE;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data.indicator = UF_STYLER_REAL_VALUE;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 UF_STYLER_ask_value(dialog_id,&amp;data);//</w:t>
      </w: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>用来查询对话框控件的属性值。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char diameter[133];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sprintf(diameter,"%f",data.value.real);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 //</w:t>
      </w: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>高度的相关参数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data.item_id = "REAL_1";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data.item_attr = UF_STYLER_VALUE;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data.indicator = UF_STYLER_REAL_VALUE;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UF_STYLER_ask_value(dialog_id,&amp;data);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char height[133];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sprintf(height,"%f",data.value.real);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UF_FEATURE_SIGN sign = UF_NULLSIGN;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//tag_t blk_tag= null_tag;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ab/>
        <w:t xml:space="preserve">   //UF_PART_new(part_name,units,&amp;blk_tag);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UF_MODL_create_cyl1(sign,blk_orig,diameter,height,direction , &amp;blk_tag);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 xml:space="preserve">       UF_STYLER_free_value(&amp;data);//</w:t>
      </w: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>释放字符串或数组申请的内存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UF_STYLER_ask_value(dialog_id,&amp;data);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UF_MODL_update();   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UF_STYLER_free_value(&amp;data);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UF_terminate ();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return (UF_UI_CB_CONTINUE_DIALOG); 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>//</w:t>
      </w: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>选择圆柱中心点</w:t>
      </w: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>,</w:t>
      </w: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>选用点构造器</w:t>
      </w: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>UF_UI_point_construct</w:t>
      </w: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>（）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int CHANGE_action_2_act_cb ( int dialog_id,void * client_data,UF_STYLER_item_value_type_p_t callback_data)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if ( UF_initialize() != 0) 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return ( UF_UI_CB_CONTINUE_DIALOG );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 char *cue = "</w:t>
      </w: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>点构造器</w:t>
      </w: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>";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UF_UI_POINT_base_method_t method = UF_UI_POINT_INFERRED;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tag_t point_tag = NULL_TAG;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//double sBasePoint[3];;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int response;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int error = UF_UI_point_construct(cue,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&amp;method,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&amp;point_tag,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blk_orig,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&amp;response);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UF_terminate ();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return (UF_UI_CB_CONTINUE_DIALOG); 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>//</w:t>
      </w: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>选择圆柱方向（拾取向量对话框）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int CHANGE_action_3_act_cb ( int dialog_id,void * client_data,UF_STYLER_item_value_type_p_t callback_data)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 xml:space="preserve">      if ( UF_initialize() != 0) 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return ( UF_UI_CB_CONTINUE_DIALOG );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double  vec[3], pnt[3];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 xml:space="preserve">  int  mode = UF_UI_ZC_AXIS;//</w:t>
      </w: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>默认矢量方向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 xml:space="preserve">  int  disp_flag = UF_UI_DISP_NO_VECTOR;//</w:t>
      </w: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>显示临时坐标，是比较</w:t>
      </w: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>UF_UI_DISP_NO_VECTOR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int  response = 0;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int  ifail;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UF_initialize();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 xml:space="preserve">  ifail =  UF_UI_specify_vector( "</w:t>
      </w: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>选择一个矢量</w:t>
      </w: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>",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                    &amp;mode,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                    disp_flag,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                    vec,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                    pnt,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                    &amp;response );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if ( ifail != 0 || response != UF_UI_OK )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printf( "No vector selected \n" );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else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printf( "Vect base (%f, %f, %f), direction (%f, %f, %f) \n",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pnt[0], pnt[1], pnt[2], vec[0], vec[1], vec[2] );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fflush( stdout );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UF_terminate ();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//double direction[3];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for(int i=0;i&lt;3;i++)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{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direction[i]=vec[i]-pnt[i];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}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/* Callback acknowledged, do not terminate dialog */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 xml:space="preserve">    return (UF_UI_CB_CONTINUE_DIALOG); 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static int init_proc(UF_UI_selection_p_t select,void* user_data)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 xml:space="preserve">    //</w:t>
      </w: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>指明了</w:t>
      </w: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>mask_triple</w:t>
      </w:r>
      <w:r w:rsidRPr="00EC2EF8">
        <w:rPr>
          <w:rFonts w:ascii="新宋体" w:hAnsi="新宋体" w:cs="新宋体" w:hint="eastAsia"/>
          <w:color w:val="0000FF"/>
          <w:kern w:val="0"/>
          <w:sz w:val="19"/>
          <w:szCs w:val="19"/>
        </w:rPr>
        <w:t>数组的长度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>int num_triples = 1;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>UF_UI_mask_t mask_triples[] = {UF_solid_type, 0, UF_UI_SEL_FEATURE_SOLID_BODY};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>if((UF_UI_set_sel_mask(select, UF_UI_SEL_MASK_CLEAR_AND_ENABLE_SPECIFIC,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                        num_triples, 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mask_triples)) == 0)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>return (UF_UI_SEL_SUCCESS);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>else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>return (UF_UI_SEL_FAILURE);</w:t>
      </w:r>
    </w:p>
    <w:p w:rsidR="00EC2EF8" w:rsidRP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EC2EF8" w:rsidRDefault="00EC2EF8" w:rsidP="00EC2EF8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C2EF8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EC2EF8" w:rsidRPr="002C3599" w:rsidRDefault="00EC2EF8" w:rsidP="00EC2EF8">
      <w:pPr>
        <w:rPr>
          <w:rFonts w:ascii="宋体" w:eastAsia="宋体" w:hAnsi="宋体"/>
          <w:b/>
          <w:sz w:val="32"/>
          <w:szCs w:val="32"/>
        </w:rPr>
      </w:pPr>
      <w:r w:rsidRPr="002C3599">
        <w:rPr>
          <w:rFonts w:ascii="宋体" w:eastAsia="宋体" w:hAnsi="宋体" w:hint="eastAsia"/>
          <w:b/>
          <w:sz w:val="32"/>
          <w:szCs w:val="32"/>
        </w:rPr>
        <w:t>运行结果截屏</w:t>
      </w:r>
    </w:p>
    <w:p w:rsidR="00EC2EF8" w:rsidRDefault="00EC2EF8" w:rsidP="00EC2EF8">
      <w:pPr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</w:pPr>
      <w:r>
        <w:rPr>
          <w:rFonts w:ascii="新宋体" w:hAnsi="新宋体" w:cs="新宋体" w:hint="eastAsia"/>
          <w:b/>
          <w:noProof/>
          <w:color w:val="000000" w:themeColor="text1"/>
          <w:kern w:val="0"/>
          <w:sz w:val="24"/>
          <w:szCs w:val="24"/>
        </w:rPr>
        <w:drawing>
          <wp:inline distT="0" distB="0" distL="0" distR="0">
            <wp:extent cx="5262880" cy="3381375"/>
            <wp:effectExtent l="19050" t="0" r="0" b="0"/>
            <wp:docPr id="14" name="图片 1" descr="C:\Users\Administrator\Desktop\6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6_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EF8" w:rsidRDefault="00EC2EF8" w:rsidP="00EC2EF8">
      <w:pPr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</w:pPr>
      <w:r>
        <w:rPr>
          <w:rFonts w:ascii="新宋体" w:hAnsi="新宋体" w:cs="新宋体" w:hint="eastAsia"/>
          <w:b/>
          <w:noProof/>
          <w:color w:val="000000" w:themeColor="text1"/>
          <w:kern w:val="0"/>
          <w:sz w:val="24"/>
          <w:szCs w:val="24"/>
        </w:rPr>
        <w:lastRenderedPageBreak/>
        <w:drawing>
          <wp:inline distT="0" distB="0" distL="0" distR="0">
            <wp:extent cx="5273675" cy="3328035"/>
            <wp:effectExtent l="19050" t="0" r="3175" b="0"/>
            <wp:docPr id="15" name="图片 2" descr="C:\Users\Administrator\Desktop\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6_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328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EF8" w:rsidRDefault="00EC2EF8" w:rsidP="00EC2EF8">
      <w:pPr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</w:pPr>
      <w:r>
        <w:rPr>
          <w:rFonts w:ascii="新宋体" w:hAnsi="新宋体" w:cs="新宋体" w:hint="eastAsia"/>
          <w:b/>
          <w:noProof/>
          <w:color w:val="000000" w:themeColor="text1"/>
          <w:kern w:val="0"/>
          <w:sz w:val="24"/>
          <w:szCs w:val="24"/>
        </w:rPr>
        <w:drawing>
          <wp:inline distT="0" distB="0" distL="0" distR="0">
            <wp:extent cx="5262880" cy="3232150"/>
            <wp:effectExtent l="19050" t="0" r="0" b="0"/>
            <wp:docPr id="16" name="图片 3" descr="C:\Users\Administrator\Desktop\6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6_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23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EF8" w:rsidRDefault="00EC2EF8" w:rsidP="00EC2EF8">
      <w:pPr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</w:pPr>
      <w:r>
        <w:rPr>
          <w:rFonts w:ascii="新宋体" w:hAnsi="新宋体" w:cs="新宋体" w:hint="eastAsia"/>
          <w:b/>
          <w:noProof/>
          <w:color w:val="000000" w:themeColor="text1"/>
          <w:kern w:val="0"/>
          <w:sz w:val="24"/>
          <w:szCs w:val="24"/>
        </w:rPr>
        <w:lastRenderedPageBreak/>
        <w:drawing>
          <wp:inline distT="0" distB="0" distL="0" distR="0">
            <wp:extent cx="5262880" cy="3317240"/>
            <wp:effectExtent l="19050" t="0" r="0" b="0"/>
            <wp:docPr id="17" name="图片 4" descr="C:\Users\Administrator\Desktop\6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6_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317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EF8" w:rsidRDefault="00EC2EF8" w:rsidP="00EC2EF8">
      <w:pPr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</w:pPr>
      <w:r>
        <w:rPr>
          <w:rFonts w:ascii="新宋体" w:hAnsi="新宋体" w:cs="新宋体" w:hint="eastAsia"/>
          <w:b/>
          <w:noProof/>
          <w:color w:val="000000" w:themeColor="text1"/>
          <w:kern w:val="0"/>
          <w:sz w:val="24"/>
          <w:szCs w:val="24"/>
        </w:rPr>
        <w:drawing>
          <wp:inline distT="0" distB="0" distL="0" distR="0">
            <wp:extent cx="5262880" cy="3263900"/>
            <wp:effectExtent l="19050" t="0" r="0" b="0"/>
            <wp:docPr id="18" name="图片 5" descr="C:\Users\Administrator\Desktop\6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6_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9BC" w:rsidRPr="00DA04C4" w:rsidRDefault="009F19BC" w:rsidP="00EC2EF8">
      <w:pPr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7、</w:t>
      </w:r>
      <w:r w:rsidR="0088285E" w:rsidRPr="00DA04C4">
        <w:rPr>
          <w:rFonts w:ascii="宋体" w:eastAsia="宋体" w:hAnsi="宋体" w:hint="eastAsia"/>
          <w:b/>
          <w:sz w:val="32"/>
          <w:szCs w:val="32"/>
        </w:rPr>
        <w:t>（1）新建一个对象，选择对象的面，返回这个面的tag值。</w:t>
      </w:r>
    </w:p>
    <w:p w:rsidR="0088285E" w:rsidRPr="00DA04C4" w:rsidRDefault="0088285E" w:rsidP="00EC2EF8">
      <w:pPr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代码如下：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>#include &lt;stdio.h&gt;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>#include &lt;uf.h&gt;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>#include &lt;uf_ui.h&gt;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>#include &lt;uf_ui_types.h&gt;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>#include &lt;uf_disp.h&gt;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>static int sel_init_proc(UF_UI_selection_p_t select,void *user_data);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>#define UF_CALL(X) (report( __FILE__, __LINE__, #X, (X)))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>static int report( char *file, int line, char *call, int irc)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if (irc)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{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char    messg[133];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printf("%s, line %d:  %s\n", file, line, call);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(UF_get_fail_message(irc, messg)) ?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printf("    returned a %d\n", irc) :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printf("    returned error %d:  %s\n", irc, messg);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}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return(irc);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>static void do_ugopen_api(void)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//</w:t>
      </w:r>
      <w:r w:rsidRPr="0088285E">
        <w:rPr>
          <w:rFonts w:ascii="新宋体" w:hAnsi="新宋体" w:cs="新宋体" w:hint="eastAsia"/>
          <w:color w:val="0000FF"/>
          <w:kern w:val="0"/>
          <w:sz w:val="19"/>
          <w:szCs w:val="19"/>
        </w:rPr>
        <w:t>类选择对话框相关变量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char cue[] = "Select Objects";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char title[] = "Select faces";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int scope=UF_UI_SEL_SCOPE_NO_CHANGE;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ab/>
        <w:t>int response, count, i;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tag_p_t objects;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ab/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ab/>
        <w:t>int error_code = 0;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ab/>
        <w:t>char* str = (char*)UF_allocate_memory(sizeof(unsigned int)+1,&amp;error_code);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UF_UI_open_listing_window();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ab/>
        <w:t>if((UF_CALL(UF_UI_select_with_class_dialog(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cue, title, scope,sel_init_proc, NULL, &amp;response, &amp;count, &amp;objects))) == 0)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{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printf("object count = %d\n",count);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if (response == UF_UI_OK &amp;&amp; count &gt; 0)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{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for (i=0; i&lt;count; i++)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{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sprintf(str,"%d\n",objects[i]);</w:t>
      </w: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UF_UI_write_listing_window(str);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 w:hint="eastAsia"/>
          <w:color w:val="0000FF"/>
          <w:kern w:val="0"/>
          <w:sz w:val="19"/>
          <w:szCs w:val="19"/>
        </w:rPr>
        <w:t xml:space="preserve">                 UF_DISP_set_highlight(objects[i], 0);//</w:t>
      </w:r>
      <w:r w:rsidRPr="0088285E">
        <w:rPr>
          <w:rFonts w:ascii="新宋体" w:hAnsi="新宋体" w:cs="新宋体" w:hint="eastAsia"/>
          <w:color w:val="0000FF"/>
          <w:kern w:val="0"/>
          <w:sz w:val="19"/>
          <w:szCs w:val="19"/>
        </w:rPr>
        <w:t>把选中的对象高亮显示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}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UF_free(objects);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}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}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>}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>/* selection initialization procedure */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>static int sel_init_proc(UF_UI_selection_p_t select,void* user_data)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int num_triples=1;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UF_UI_mask_t mask_triples[] = {UF_solid_type, 0, UF_UI_SEL_FEATURE_PLANAR_FACE};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/* enable only lines and edges */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if((UF_CALL(UF_UI_set_sel_mask(select,UF_UI_SEL_MASK_CLEAR_AND_ENABLE_SPECIFIC,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num_triples, mask_triples))) == 0)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{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return (UF_UI_SEL_SUCCESS);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}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else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{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return (UF_UI_SEL_FAILURE);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}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>/*ARGSUSED*/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>void ufusr(char *param, int *retcode, int param_len)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if (!UF_CALL(UF_initialize()))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{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do_ugopen_api();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  UF_CALL(UF_terminate());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}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>int ufusr_ask_unload(void)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 xml:space="preserve">  return (UF_UNLOAD_IMMEDIATELY);</w:t>
      </w:r>
    </w:p>
    <w:p w:rsidR="0088285E" w:rsidRPr="0088285E" w:rsidRDefault="0088285E" w:rsidP="0088285E">
      <w:pPr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8285E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88285E" w:rsidRPr="0088285E" w:rsidRDefault="0088285E" w:rsidP="0088285E">
      <w:pPr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</w:pPr>
    </w:p>
    <w:p w:rsidR="0088285E" w:rsidRPr="00DA04C4" w:rsidRDefault="0088285E" w:rsidP="00EC2EF8">
      <w:pPr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运行结果截屏：</w:t>
      </w:r>
    </w:p>
    <w:p w:rsidR="0088285E" w:rsidRDefault="0088285E" w:rsidP="00EC2EF8">
      <w:pPr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</w:pPr>
      <w:r>
        <w:rPr>
          <w:rFonts w:ascii="新宋体" w:hAnsi="新宋体" w:cs="新宋体" w:hint="eastAsia"/>
          <w:b/>
          <w:noProof/>
          <w:color w:val="000000" w:themeColor="text1"/>
          <w:kern w:val="0"/>
          <w:sz w:val="24"/>
          <w:szCs w:val="24"/>
        </w:rPr>
        <w:lastRenderedPageBreak/>
        <w:drawing>
          <wp:inline distT="0" distB="0" distL="0" distR="0">
            <wp:extent cx="5262880" cy="3498215"/>
            <wp:effectExtent l="19050" t="0" r="0" b="0"/>
            <wp:docPr id="19" name="图片 1" descr="C:\Users\Administrator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498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85E" w:rsidRDefault="0088285E" w:rsidP="00EC2EF8">
      <w:pPr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</w:pPr>
      <w:r>
        <w:rPr>
          <w:rFonts w:ascii="新宋体" w:hAnsi="新宋体" w:cs="新宋体" w:hint="eastAsia"/>
          <w:b/>
          <w:noProof/>
          <w:color w:val="000000" w:themeColor="text1"/>
          <w:kern w:val="0"/>
          <w:sz w:val="24"/>
          <w:szCs w:val="24"/>
        </w:rPr>
        <w:drawing>
          <wp:inline distT="0" distB="0" distL="0" distR="0">
            <wp:extent cx="5262880" cy="3434080"/>
            <wp:effectExtent l="19050" t="0" r="0" b="0"/>
            <wp:docPr id="20" name="图片 2" descr="C:\Users\Administrator\Desktop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43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C02" w:rsidRPr="00DA04C4" w:rsidRDefault="00606C02" w:rsidP="00EC2EF8">
      <w:pPr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（2）读取文本文件里的内容和往文本文件中写入信息。</w:t>
      </w:r>
    </w:p>
    <w:p w:rsidR="00606C02" w:rsidRPr="00DA04C4" w:rsidRDefault="00606C02" w:rsidP="00EC2EF8">
      <w:pPr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代码如下：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#include &lt;stdio.h&gt; 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&lt;uf.h&gt;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&lt;uf_defs.h&gt;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&lt;uf_exit.h&gt;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>#include &lt;uf_ui.h&gt;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&lt;uf_styler.h&gt;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#include &lt;uf_mb.h&gt; 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&lt;uf_modl.h&gt;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&lt;uf_disp.h&gt;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&lt;uf_obj.h&gt;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&lt;fstream&gt;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"Multiple_text.h"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using namespace std;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#define CHANGE_CB_COUNT ( 3 + 1 ) /* Add 1 for the terminator */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char prompt_string[133]="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请选取文本文件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";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char title_string[133]="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选取文本文件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";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char filter_string[133] = "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文本文件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";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char default_name[133]=" ";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char filename[133];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int response=0;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static UF_STYLER_callback_info_t CHANGE_cbs[CHANGE_CB_COUNT] = 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{UF_STYLER_DIALOG_INDEX, UF_STYLER_APPLY_CB        , 0, CHANGE_apply_cb},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{CHANGE_ACTION_1       , UF_STYLER_ACTIVATE_CB     , 1, CHANGE_action_1_act_cb},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{CHANGE_ACTION_2       , UF_STYLER_ACTIVATE_CB     , 1, CHANGE_action_2_act_cb},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{UF_STYLER_NULL_OBJECT, UF_STYLER_NO_CB, 0, 0 }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};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static UF_MB_styler_actions_t actions[] = {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{ "Multiple_text.dlg",  NULL,   CHANGE_cbs,  UF_MB_STYLER_IS_NOT_TOP },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{ NULL,  NULL,  NULL,  0 } /* This is a NULL terminated list */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};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extern void ufusr(char *param, int *retcode, int rlen)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int  response   = 0;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int  error_code = 0;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if ( ( UF_initialize() ) != 0 ) 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return;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if ( ( error_code = UF_STYLER_create_dialog ( "Multiple_text.dlg",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CHANGE_cbs,      /* Callbacks from dialog */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CHANGE_CB_COUNT, /* number of callbacks*/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606C02"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  <w:t xml:space="preserve">    </w:t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NULL,        /* This is your client data */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&amp;response ) ) != 0 )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 xml:space="preserve">    {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char fail_message[133];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/* Get the user function fail message based on the fail code.*/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UF_get_fail_message(error_code, fail_message);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UF_UI_set_status (fail_message);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printf ( "%s\n", fail_message ); 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}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UF_terminate();                             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return;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extern int ufusr_ask_unload (void)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/* unload immediately after application exits*/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return ( UF_UNLOAD_IMMEDIATELY );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/*via the unload selection dialog... */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/*return ( UF_UNLOAD_SEL_DIALOG );   */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/*when UG terminates...              */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/*return ( UF_UNLOAD_UG_TERMINATE ); */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extern void ufusr_cleanup (void)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return;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int CHANGE_apply_cb ( int dialog_id,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void * client_data,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UF_STYLER_item_value_type_p_t callback_data)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/* Make sure User Function is available. */  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if ( UF_initialize() != 0) 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return ( UF_UI_CB_CONTINUE_DIALOG );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/* ---- Enter your callback code here ----- */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UF_terminate ();</w:t>
      </w:r>
    </w:p>
    <w:p w:rsidR="00606C02" w:rsidRPr="00606C02" w:rsidRDefault="00606C02" w:rsidP="00606C02">
      <w:pPr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</w:pP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/* Callback acknowledged, do not terminate dialog                 */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/* A return value of UF_UI_CB_EXIT_DIALOG will not be accepted    */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 xml:space="preserve">    /* for this callback type.  You must respond to your apply button.*/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return (UF_UI_CB_CONTINUE_DIALOG); 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int CHANGE_action_1_act_cb ( int dialog_id,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void * client_data,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UF_STYLER_item_value_type_p_t callback_data)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/* Make sure User Function is available. */  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if ( UF_initialize() != 0) 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return ( UF_UI_CB_CONTINUE_DIALOG );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/* ---- Enter your callback code here ----- */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UF_UI_create_filebox ( prompt_string,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               title_string,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               filter_string,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               default_name,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               filename,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               &amp;response);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 /* 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从文件中读信息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*/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int error;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fstream file1(filename);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char **file_contents = (char**)UF_allocate_memory(sizeof(char*)*16,&amp;error);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int i=0;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while(!file1.eof())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{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file_contents[i] = (char*)UF_allocate_memory(MAX_LINE_SIZE+1,&amp;error);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file1&gt;&gt;file_contents[i];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UF_UI_write_listing_window(file_contents[i]);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UF_UI_write_listing_window("\n");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i++;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}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UF_STYLER_item_value_type_t data;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data.item_id = "MTXT_0";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data.item_attr = UF_STYLER_VALUE;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data.indicator = UF_STYLER_STRING_PTR_VALUE;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data.count = i;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data.value.strings = file_contents;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UF_STYLER_set_value(dialog_id,&amp;data);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UF_STYLER_free_value(&amp;data);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file1.close();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UF_terminate ();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/* Callback acknowledged, do not terminate dialog */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return (UF_UI_CB_CONTINUE_DIALOG); 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/* or Callback acknowledged, terminate dialog.    */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/* return ( UF_UI_CB_EXIT_DIALOG );               */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int CHANGE_action_2_act_cb ( int dialog_id,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void * client_data,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UF_STYLER_item_value_type_p_t callback_data)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/* Make sure User Function is available. */  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if ( UF_initialize() != 0) 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return ( UF_UI_CB_CONTINUE_DIALOG );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/* ---- Enter your callback code here ----- */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UF_STYLER_item_value_type_t data;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data.item_id = "MTXT_0";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data.item_attr = UF_STYLER_VALUE;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UF_STYLER_ask_value(dialog_id,&amp;data);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char  prompt_string[]="Select File";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char  title_string[]="File Access";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char  filter_string[UF_CFI_MAX_PATH_NAME_SIZE+1]="*.txt";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char  default_name[133]="";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char  filename[UF_CFI_MAX_PATH_NAME_SIZE];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int response;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int error = UF_UI_create_filebox(prompt_string,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title_string, 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filter_string,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default_name,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filename,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&amp;response);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if(error !=0 )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{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return UF_UI_CB_CONTINUE_DIALOG;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}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fstream file2(filename);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for (int i=0;i&lt;data.count;i++)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{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if(!(file2&lt;&lt;data.value.strings[i]&amp;&amp;file2&lt;&lt;endl))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ab/>
        <w:t xml:space="preserve"> file2.close();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UF_STYLER_free_value(&amp;data);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UF_terminate ();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/* Callback acknowledged, do not terminate dialog */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return (UF_UI_CB_CONTINUE_DIALOG); 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/* or Callback acknowledged, terminate dialog.    */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/* return ( UF_UI_CB_EXIT_DIALOG );               */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}</w:t>
      </w:r>
    </w:p>
    <w:p w:rsidR="00606C02" w:rsidRPr="00DA04C4" w:rsidRDefault="00606C02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606C02" w:rsidRPr="00DA04C4" w:rsidRDefault="00606C02" w:rsidP="00606C02">
      <w:pPr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注意：这个项目需要在UG中创建一个人机交互界面</w:t>
      </w:r>
    </w:p>
    <w:p w:rsidR="00606C02" w:rsidRPr="00DA04C4" w:rsidRDefault="00606C02" w:rsidP="00606C02">
      <w:pPr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8、</w:t>
      </w:r>
      <w:r w:rsidR="00371CE1" w:rsidRPr="00DA04C4">
        <w:rPr>
          <w:rFonts w:ascii="宋体" w:eastAsia="宋体" w:hAnsi="宋体" w:hint="eastAsia"/>
          <w:b/>
          <w:sz w:val="32"/>
          <w:szCs w:val="32"/>
        </w:rPr>
        <w:t>（1）创建点收集器，创建参考点并返回点的坐标</w:t>
      </w:r>
    </w:p>
    <w:p w:rsidR="005C7506" w:rsidRPr="00DA04C4" w:rsidRDefault="005C7506" w:rsidP="00606C02">
      <w:pPr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代码如下：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#include &lt;stdio.h&gt; 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&lt;uf.h&gt;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&lt;uf_ui.h&gt;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#define UF_CALL(X) (report( __FILE__, __LINE__, #X, (X)))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static int report( char *file, int line, char *call, int irc)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if (irc)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{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char    messg[133];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printf("%s, line %d:  %s\n", file, line, call);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(UF_get_fail_message(irc, messg)) ?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printf("    returned a %d\n", irc) :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printf("    returned error %d:  %s\n", irc, messg);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}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return(irc);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}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static void do_ugopen_api(void)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 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相关知识在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P76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 xml:space="preserve">    char message[]="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点收集器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";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logical coincident_points = TRUE;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UF_UI_chained_points_p_t points;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int count;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int response;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UF_UI_select_point_collection(message,coincident_points,&amp;points,&amp;count,&amp;response);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points[0].object;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UF_UI_open_listing_window();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char str [133];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for(int i=0;i&lt;3;i++)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sprintf(str,"%f",points[0].pt[i]);//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关键部分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UF_UI_write_listing_window(str);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UF_UI_write_listing_window("\n");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}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UF_free(points);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}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void ufusr(char *param, int *retcode, int paramLen)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if (!UF_CALL(UF_initialize()))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{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do_ugopen_api();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UF_CALL(UF_terminate());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}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}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int ufusr_ask_unload(void)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return (UF_UNLOAD_IMMEDIATELY);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}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void ufusr_cleanup(void)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/* Perform cleanup */</w:t>
      </w:r>
    </w:p>
    <w:p w:rsidR="005C7506" w:rsidRPr="00DA04C4" w:rsidRDefault="005C7506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}</w:t>
      </w:r>
    </w:p>
    <w:p w:rsidR="005C7506" w:rsidRPr="00DA04C4" w:rsidRDefault="005C7506" w:rsidP="005C7506">
      <w:pPr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运行结果截屏：</w:t>
      </w:r>
    </w:p>
    <w:p w:rsidR="009A16C1" w:rsidRDefault="005C7506" w:rsidP="005C7506">
      <w:pPr>
        <w:rPr>
          <w:rFonts w:ascii="新宋体" w:hAnsi="新宋体" w:cs="新宋体"/>
          <w:b/>
          <w:noProof/>
          <w:color w:val="000000" w:themeColor="text1"/>
          <w:kern w:val="0"/>
          <w:sz w:val="24"/>
          <w:szCs w:val="24"/>
        </w:rPr>
      </w:pPr>
      <w:r>
        <w:rPr>
          <w:rFonts w:ascii="新宋体" w:hAnsi="新宋体" w:cs="新宋体" w:hint="eastAsia"/>
          <w:b/>
          <w:noProof/>
          <w:color w:val="000000" w:themeColor="text1"/>
          <w:kern w:val="0"/>
          <w:sz w:val="24"/>
          <w:szCs w:val="24"/>
        </w:rPr>
        <w:lastRenderedPageBreak/>
        <w:drawing>
          <wp:inline distT="0" distB="0" distL="0" distR="0">
            <wp:extent cx="5262880" cy="4348480"/>
            <wp:effectExtent l="19050" t="0" r="0" b="0"/>
            <wp:docPr id="21" name="图片 3" descr="C:\Users\Administrator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34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新宋体" w:hAnsi="新宋体" w:cs="新宋体"/>
          <w:b/>
          <w:noProof/>
          <w:color w:val="000000" w:themeColor="text1"/>
          <w:kern w:val="0"/>
          <w:sz w:val="24"/>
          <w:szCs w:val="24"/>
        </w:rPr>
        <w:drawing>
          <wp:inline distT="0" distB="0" distL="0" distR="0">
            <wp:extent cx="5273675" cy="4199890"/>
            <wp:effectExtent l="19050" t="0" r="3175" b="0"/>
            <wp:docPr id="22" name="图片 4" descr="C:\Users\Administrator\Desktop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3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199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506" w:rsidRDefault="005C7506" w:rsidP="005C7506">
      <w:pPr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</w:pPr>
      <w:r>
        <w:rPr>
          <w:rFonts w:ascii="新宋体" w:hAnsi="新宋体" w:cs="新宋体"/>
          <w:b/>
          <w:noProof/>
          <w:color w:val="000000" w:themeColor="text1"/>
          <w:kern w:val="0"/>
          <w:sz w:val="24"/>
          <w:szCs w:val="24"/>
        </w:rPr>
        <w:lastRenderedPageBreak/>
        <w:drawing>
          <wp:inline distT="0" distB="0" distL="0" distR="0">
            <wp:extent cx="5262880" cy="3423920"/>
            <wp:effectExtent l="19050" t="0" r="0" b="0"/>
            <wp:docPr id="23" name="图片 5" descr="C:\Users\Administrator\Desktop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6C1" w:rsidRDefault="009A16C1" w:rsidP="005C7506">
      <w:pPr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（2）</w:t>
      </w:r>
      <w:r w:rsidR="00992180" w:rsidRPr="00DA04C4">
        <w:rPr>
          <w:rFonts w:ascii="宋体" w:eastAsia="宋体" w:hAnsi="宋体" w:hint="eastAsia"/>
          <w:b/>
          <w:sz w:val="32"/>
          <w:szCs w:val="32"/>
        </w:rPr>
        <w:t>创建一个对象，用单对象选择对话框选择对象的边，并返回该边的长度。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代码如下：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bookmarkStart w:id="6" w:name="OLE_LINK8"/>
      <w:bookmarkStart w:id="7" w:name="OLE_LINK9"/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&lt;uf.h&gt;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&lt;stdio.h&gt;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&lt;uf_modl.h&gt;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&lt;uf_ui.h&gt;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&lt;uf_defs.h&gt;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&lt;uf_obj.h&gt;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&lt;uf_gexp.h&gt;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&lt;uf_part.h&gt;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&lt;uf_object_types.h&gt;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static int init_proc(UF_UI_selection_p_t select,void *user_data);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#define UF_CALL(X) (report( __FILE__, __LINE__, #X, (X)))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static int report( char *file, int line, char *call, int irc)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if (irc)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{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char    messg[133];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printf("%s, line %d:  %s\n", file, line, call);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(UF_get_fail_message(irc, messg)) ?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printf("    returned a %d\n", irc) :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 xml:space="preserve">           printf("    returned error %d:  %s\n", irc, messg);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}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return(irc);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}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static void do_ugopen_api(void)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 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单对象选择对话框变量参数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 xml:space="preserve">    char cue[] = "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单对象选择对话框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";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 xml:space="preserve">    char title[] = "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单对象选择对话框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";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int iScope=UF_UI_SEL_SCOPE_NO_CHANGE;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int response;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tag_t view;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tag_t object;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double cursor[3];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tag_t xform =null_tag;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tag_t  feature_tag;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tag_t  exp_tag 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double  length 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char buf[UF_UI_MAX_STRING_LEN+1]; 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if(!UF_CALL(UF_UI_select_with_single_dialog(cue,title,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      iScope, init_proc, NULL,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      &amp;response, &amp;object, cursor, &amp;view)))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{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if (response == UF_UI_OBJECT_SELECTED ||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response == UF_UI_OBJECT_SELECTED_BY_NAME)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{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 xml:space="preserve">           UF_GEXP_create_length(object,xform,&amp;feature_tag,&amp;exp_tag);//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创建一个测量长度的表达式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   UF_CALL(UF_MODL_ask_exp_tag_value(exp_tag,&amp;length));//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调用表达式的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tag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值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sprintf(buf, "The length of the linearedge is:%f\n", length);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UF_UI_open_listing_window();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UF_UI_write_listing_window(buf);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}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/* unhighlight selected object */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UF_DISP_set_highlight(object,0);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}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/* selection initialization procedure */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>static int init_proc(UF_UI_selection_p_t select,void* user_data)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int num_triples = 1;</w:t>
      </w:r>
      <w:r w:rsidR="00B3551E"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//1</w:t>
      </w:r>
      <w:r w:rsidR="00B3551E"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代表对象的边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UF_UI_mask_t mask_triples[] = {UF_solid_type, 0, UF_UI_SEL_FEATURE_LINEAR_EDGE};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/* enable only lines and edges */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if((UF_CALL(UF_UI_set_sel_mask(select,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UF_UI_SEL_MASK_CLEAR_AND_ENABLE_SPECIFIC,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num_triples, mask_triples))) == 0)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{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return (UF_UI_SEL_SUCCESS);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}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else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{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return (UF_UI_SEL_FAILURE);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}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}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void ufusr(char *param, int *retcode, int paramLen)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if (!UF_CALL(UF_initialize()))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{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do_ugopen_api();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UF_CALL(UF_terminate());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}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}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int ufusr_ask_unload(void)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return (UF_UNLOAD_IMMEDIATELY);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}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void ufusr_cleanup(void)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/* Perform cleanup */</w:t>
      </w:r>
    </w:p>
    <w:p w:rsidR="00992180" w:rsidRPr="00DA04C4" w:rsidRDefault="00992180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}</w:t>
      </w:r>
    </w:p>
    <w:bookmarkEnd w:id="6"/>
    <w:bookmarkEnd w:id="7"/>
    <w:p w:rsidR="00992180" w:rsidRPr="00DA04C4" w:rsidRDefault="00992180" w:rsidP="00992180">
      <w:pPr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运行结果截屏如下：</w:t>
      </w:r>
    </w:p>
    <w:p w:rsidR="00992180" w:rsidRDefault="00E80859" w:rsidP="00992180">
      <w:pPr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</w:pPr>
      <w:r>
        <w:rPr>
          <w:rFonts w:ascii="新宋体" w:hAnsi="新宋体" w:cs="新宋体" w:hint="eastAsia"/>
          <w:b/>
          <w:noProof/>
          <w:color w:val="000000" w:themeColor="text1"/>
          <w:kern w:val="0"/>
          <w:sz w:val="24"/>
          <w:szCs w:val="24"/>
        </w:rPr>
        <w:lastRenderedPageBreak/>
        <w:drawing>
          <wp:inline distT="0" distB="0" distL="0" distR="0">
            <wp:extent cx="5273675" cy="3498215"/>
            <wp:effectExtent l="19050" t="0" r="3175" b="0"/>
            <wp:docPr id="24" name="图片 6" descr="C:\Users\Administrator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498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新宋体" w:hAnsi="新宋体" w:cs="新宋体" w:hint="eastAsia"/>
          <w:b/>
          <w:noProof/>
          <w:color w:val="000000" w:themeColor="text1"/>
          <w:kern w:val="0"/>
          <w:sz w:val="24"/>
          <w:szCs w:val="24"/>
        </w:rPr>
        <w:drawing>
          <wp:inline distT="0" distB="0" distL="0" distR="0">
            <wp:extent cx="5273675" cy="3232150"/>
            <wp:effectExtent l="19050" t="0" r="3175" b="0"/>
            <wp:docPr id="26" name="图片 8" descr="C:\Users\Administrator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2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23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6C1" w:rsidRPr="00DA04C4" w:rsidRDefault="00FE59FE" w:rsidP="005C7506">
      <w:pPr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9、访问外部数据源（哥们的电脑做不起来这个项目，所以没有截屏，但代码是正确的）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代码如下：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&lt;stdio.h&gt;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&lt;stdarg.h&gt;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&lt;uf.h&gt;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&lt;uf_ui.h&gt;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>#include &lt;uf_object_types.h&gt;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&lt;uf_disp.h&gt;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&lt;uf_obj.h&gt;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&lt;uf_part.h&gt;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&lt;uf_modl.h&gt;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&lt;uf_assem.h&gt;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&lt;afxdb.h&gt;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&lt;uf_csys.h&gt;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&lt;uf_mb.h&gt;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&lt;uf_drf.h&gt;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&lt;uf_xs.h&gt;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#define UF_CALL(X) (report( __FILE__, __LINE__, #X, (X)))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static int report( char *file, int line, char *call, int irc)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if (irc)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char sFailMessage[133];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UF_get_fail_message(irc,sFailMessage);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char sWholeMessage[256];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sprintf(sWholeMessage, 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"File Name:%s\nLine:%d\nFunction:%s\nError Code:%d\nMessage:%s",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file,line,call,irc,sFailMessage);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MessageBox( NULL, sWholeMessage,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"Error in Function", MB_OK|MB_ICONWARNING|MB_SYSTEMMODAL);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return(irc);   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static void error_return(char *msg)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fprintf(stderr,"\n+++ERROR : %s.\n\n",msg);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exit(1);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static void report_error(int result,char *alt_msg)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char err_message[200];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ab/>
        <w:t>int found = UF_get_fail_message(result,err_message);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if (found != 0)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error_return(alt_msg);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else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error_return(err_message);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static void create_blo( double origin_y, char *blo_length,char*blo_width,char*blo_height )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UF_FEATURE_SIGN sign = UF_NULLSIGN;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tag_t taget = NULL_TAG;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double blo_origin [3] = {0,0,0};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//double cyl_direction[ 3 ] = { 0.0, 0.0, 1.0 };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tag_t blk_feat = NULL_TAG;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char* edge_lengths[] ={blo_length,blo_width,blo_height};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blo_origin[1] = origin_y;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UF_MODL_create_block (sign,taget,blo_origin,edge_lengths,&amp;blk_feat);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static void do_ugopen_api(void)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CDatabase Database;     // 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定义一个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MFC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的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CDatabse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数据库类对象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Databse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CString   SQLCommand = "select * from screw";     // SQL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查询语句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DWORD     dwOptions = 0;    // 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设置连接的建立方式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CDBVariant temp;        // 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数据库数据通用类型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int result;             // 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储存返回值的变量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 xml:space="preserve">  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char blo_length[133];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char blo_width[133];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char blo_height[133];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double *blo = NULL; 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try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result = Database.OpenEx( "DSN=screw", dwOptions );  // 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打开数据库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if( result != 0 )   // 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如果成功打开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CRecordset rs( &amp;Database );  // 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定义记录集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if ( rs.Open( CRecordset::snapshot, SQLCommand ) != false ) 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rs.MoveFirst( );    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short nFields = rs.GetODBCFieldCount( );    // 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获取记录的字段数目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 xml:space="preserve">          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773DEE"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  <w:tab/>
      </w:r>
      <w:r w:rsidRPr="00773DEE"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while( !rs.IsEOF( ) )   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blo =(double *)malloc( nFields * sizeof(double) );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for( short index = 0; index &lt; nFields; index++ )    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rs.GetFieldValue( index, temp ); 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blo[index] = temp.m_dblVal;                                    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}    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sprintf(blo_length,"%f",blo[0] );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sprintf(blo_width,"%f",blo[1] );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sprintf(blo_height,"%f",blo[2] );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create_blo( blo[1]*3,blo_length,blo_width,blo_height);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rs.MoveNext( ); 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free(blo);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rs.Close( );    // 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关闭记录集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Database.Close();   // 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关门数据库连接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catch( CDBException *pe )   // 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出错处理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AfxMessageBox( "Exception!" );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AfxMessageBox( pe-&gt;m_strError );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pe -&gt; Delete( );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/*ARGSUSED*/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void ufusr(char *param, int *retcode, int param_len)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if (!UF_CALL(UF_initialize()))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do_ugopen_api();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UF_CALL(UF_terminate());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/*----------------------------------------------------------------------------*/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extern int ufusr_ask_unload (void)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/* unload immediately after application exits*/</w:t>
      </w:r>
    </w:p>
    <w:p w:rsidR="00773DEE" w:rsidRPr="00DA04C4" w:rsidRDefault="00773DEE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return ( UF_UNLOAD_IMMEDIATELY );</w:t>
      </w:r>
    </w:p>
    <w:p w:rsidR="00773DEE" w:rsidRPr="00773DEE" w:rsidRDefault="00773DEE" w:rsidP="00773DEE">
      <w:pPr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</w:pPr>
    </w:p>
    <w:p w:rsidR="00773DEE" w:rsidRPr="00773DEE" w:rsidRDefault="00773DEE" w:rsidP="00773DEE">
      <w:pPr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</w:pPr>
      <w:r w:rsidRPr="00773DEE"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  <w:t>}</w:t>
      </w:r>
    </w:p>
    <w:p w:rsidR="00773DEE" w:rsidRPr="00DA04C4" w:rsidRDefault="00E1489F" w:rsidP="005C7506">
      <w:pPr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10、创建一个拉伸体。</w:t>
      </w:r>
    </w:p>
    <w:p w:rsidR="00E1489F" w:rsidRPr="00DA04C4" w:rsidRDefault="00E1489F" w:rsidP="005C7506">
      <w:pPr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lastRenderedPageBreak/>
        <w:t>代码如下：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&lt;uf.h&gt;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&lt;stdio.h&gt;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&lt;uf_obj.h&gt;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&lt;stdlib.h&gt;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&lt;uf_view.h&gt;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&lt;uf_part.h&gt;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&lt;uf_modl.h&gt;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#define UF_CALL(X) (report( __FILE__, __LINE__, #X, (X)))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static int report( char *file, int line, char *call, int irc)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if (irc)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{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char    messg[133];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printf("%s, line %d:  %s\n", file, line, call);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(UF_get_fail_message(irc, messg)) ?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printf("    returned a %d\n", irc) :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printf("    returned error %d:  %s\n", irc, messg);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}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return(irc);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}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static void do_ugopen_api(void)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int i;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tag_t view_tag = NULL_TAG;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定义三根线，作为扫描的截面线串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UF_CURVE_line_t sline1,sline2,sline3;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tag_t line1,line2,line3;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tag_t generators[3];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定义拉特征参数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uf_list_p_t objects;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char *taper_angle = "0.0";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char *limit[ 2 ] = {"0.0","10.0"};//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拉伸起点和终点，及长度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double point[ 3 ] = {0.0,0.0,0.0};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double direction[ 3 ]={0.0,0.0,1.0}; 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拉伸方向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UF_FEATURE_SIGN sign = UF_NULLSIGN;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uf_list_p_t features;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if(!UF_initialize())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创建线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1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E1489F"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sline1.start_point[ 0 ] = 0.0;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sline1.start_point[ 1 ] = 0.0;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sline1.start_point[ 2 ] = 0.0;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sline1.end_point[ 0 ] = 0.0;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sline1.end_point[ 1 ] = 5.0;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sline1.end_point[ 2 ] = 0.0;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UF_CURVE_create_line(&amp;sline1,&amp;line1);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创建线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2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sline2.start_point[ 0 ] = 0.0;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sline2.start_point[ 1 ] = 5.0;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sline2.start_point[ 2 ] = 0.0;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sline2.end_point[ 0 ] = 5.0;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sline2.end_point[ 1 ] = 5.0;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sline2.end_point[ 2 ] = 0.0;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UF_CURVE_create_line(&amp;sline2,&amp;line2);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   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创建线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3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sline3.start_point[ 0 ] = 5.0;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sline3.start_point[ 1 ] = 5.0;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sline3.start_point[ 2 ] = 0.0;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sline3.end_point[ 0 ] = 0.0;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sline3.end_point[ 1 ] = 0.0;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sline3.end_point[ 2 ] = 0.0;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UF_CURVE_create_line(&amp;sline3,&amp;line3);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把三根线的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tag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放入数组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generators[0] = line1;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generators[1] = line2;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generators[2] = line3;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创建一个链表，以存放扫描的截面线串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UF_MODL_create_list( &amp;objects);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for(i=0;i&lt;3;i++)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UF_MODL_put_list_item(objects,generators[i]);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UF_MODL_create_extruded(objects,taper_angle,limit,point,direction,sign,&amp;features);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UF_MODL_delete_list(&amp;objects);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UF_VIEW_ask_work_view(&amp;view_tag);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UF_VIEW_fit_view(view_tag,0.7);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UF_PART_save();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UF_terminate();</w:t>
      </w:r>
    </w:p>
    <w:p w:rsidR="00E1489F" w:rsidRPr="00E1489F" w:rsidRDefault="00E1489F" w:rsidP="00E1489F">
      <w:pPr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</w:pPr>
      <w:r w:rsidRPr="00E1489F"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  <w:tab/>
        <w:t>}</w:t>
      </w:r>
    </w:p>
    <w:p w:rsidR="00E1489F" w:rsidRPr="00E1489F" w:rsidRDefault="00E1489F" w:rsidP="00E1489F">
      <w:pPr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</w:pPr>
      <w:r w:rsidRPr="00E1489F"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  <w:t xml:space="preserve"> }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void ufusr(char *param, int *retcode, int paramLen)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 xml:space="preserve"> {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if (!UF_CALL(UF_initialize()))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{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do_ugopen_api();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UF_CALL(UF_terminate());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}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}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int ufusr_ask_unload(void)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return (UF_UNLOAD_IMMEDIATELY);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}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void ufusr_cleanup(void)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/* Perform cleanup */</w:t>
      </w:r>
    </w:p>
    <w:p w:rsidR="00E1489F" w:rsidRPr="00DA04C4" w:rsidRDefault="00E1489F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}</w:t>
      </w:r>
    </w:p>
    <w:p w:rsidR="00E1489F" w:rsidRPr="00DA04C4" w:rsidRDefault="00E1489F" w:rsidP="005C7506">
      <w:pPr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运行结果截屏如下：</w:t>
      </w:r>
    </w:p>
    <w:p w:rsidR="00E1489F" w:rsidRDefault="00E1489F" w:rsidP="005C7506">
      <w:pPr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</w:pPr>
      <w:r>
        <w:rPr>
          <w:rFonts w:ascii="新宋体" w:hAnsi="新宋体" w:cs="新宋体" w:hint="eastAsia"/>
          <w:b/>
          <w:noProof/>
          <w:color w:val="000000" w:themeColor="text1"/>
          <w:kern w:val="0"/>
          <w:sz w:val="24"/>
          <w:szCs w:val="24"/>
        </w:rPr>
        <w:drawing>
          <wp:inline distT="0" distB="0" distL="0" distR="0">
            <wp:extent cx="5273675" cy="4210685"/>
            <wp:effectExtent l="19050" t="0" r="3175" b="0"/>
            <wp:docPr id="27" name="图片 9" descr="C:\Users\Administrator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21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489F" w:rsidRPr="00DA04C4" w:rsidRDefault="00F24D9A" w:rsidP="005C7506">
      <w:pPr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11</w:t>
      </w:r>
      <w:r w:rsidR="00E1489F" w:rsidRPr="00DA04C4">
        <w:rPr>
          <w:rFonts w:ascii="宋体" w:eastAsia="宋体" w:hAnsi="宋体" w:hint="eastAsia"/>
          <w:b/>
          <w:sz w:val="32"/>
          <w:szCs w:val="32"/>
        </w:rPr>
        <w:t>、</w:t>
      </w:r>
      <w:r w:rsidR="00B3551E" w:rsidRPr="00DA04C4">
        <w:rPr>
          <w:rFonts w:ascii="宋体" w:eastAsia="宋体" w:hAnsi="宋体" w:hint="eastAsia"/>
          <w:b/>
          <w:sz w:val="32"/>
          <w:szCs w:val="32"/>
        </w:rPr>
        <w:t>在两个平面的中间创建一个参考平面。</w:t>
      </w:r>
    </w:p>
    <w:p w:rsidR="00B3551E" w:rsidRPr="00DA04C4" w:rsidRDefault="00B3551E" w:rsidP="005C7506">
      <w:pPr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代码如下：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>#include &lt;stdio.h&gt;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&lt;uf.h&gt;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&lt;uf_ui.h&gt;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&lt;uf_disp.h&gt;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#include&lt;uf_modl.h&gt;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#define UF_CALL(X) (report( __FILE__, __LINE__, #X, (X)))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static int report( char *file, int line, char *call, int irc)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if (irc)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{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char    messg[133];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printf("%s, line %d:  %s\n", file, line, call);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(UF_get_fail_message(irc, messg)) ?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printf("    returned a %d\n", irc) :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printf("    returned error %d:  %s\n", irc, messg);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}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return(irc);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static int init_proc(UF_UI_selection_p_t select,void* user_data)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 xml:space="preserve">    int num_triples = 2;//2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代表面，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1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代表对象的边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UF_UI_mask_t mask_triples[] = {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UF_line_type, 0, 0,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UF_solid_type, 0, UF_UI_SEL_FEATURE_ANY_FACE};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/* enable only lines and edges */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if((UF_CALL(UF_UI_set_sel_mask(select,UF_UI_SEL_MASK_CLEAR_AND_ENABLE_SPECIFIC,num_triples, mask_triples))) == 0)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{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return (UF_UI_SEL_SUCCESS);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}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else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{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return (UF_UI_SEL_FAILURE);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}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static void do_ugopen_api(void)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 xml:space="preserve">    char cue[] = "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按类选择对话框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";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 xml:space="preserve">    char title[] = "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按类选择对话框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";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int response, count, i;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tag_p_t objects;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F24D9A"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  <w:lastRenderedPageBreak/>
        <w:t xml:space="preserve"> </w:t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/* Use multiple class selection with scope set to any object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in the work part and without using an initialization procedure.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*/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if((UF_CALL(UF_UI_select_with_class_dialog(cue, title, UF_UI_SEL_SCOPE_NO_CHANGE ,init_proc, NULL, &amp;response, &amp;count, &amp;objects))) == 0)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{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// printf("object count = %d\n",count);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if (response == UF_UI_OK &amp;&amp; count &gt; 0)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{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for (i=0; i&lt;count; i++)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{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  //  printf("object tag = %d\n", objects[i]);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    UF_DISP_set_highlight(objects[i],1);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}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   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相对参考平面的参数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 int num_refs =2;//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两个约束面，最大为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3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int point_select [3] ; 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int which_plane=1;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double reference_point [3];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char* angle_string="0";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char* offset_string="0"; 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int num_dplanes; 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tag_t dplane_tag [2] ;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UF_MODL_create_relative_dplane(num_refs,objects ,point_select , which_plane, reference_point,angle_string, offset_string, &amp;num_dplanes, dplane_tag);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UF_free(objects);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}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}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/*ARGSUSED*/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void ufusr(char *param, int *retcode, int param_len)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if (!UF_CALL(UF_initialize()))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{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do_ugopen_api();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UF_CALL(UF_terminate());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}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int ufusr_ask_unload(void)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F24D9A" w:rsidRPr="00DA04C4" w:rsidRDefault="00F24D9A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return (UF_UNLOAD_IMMEDIATELY);</w:t>
      </w:r>
    </w:p>
    <w:p w:rsidR="00B3551E" w:rsidRDefault="00F24D9A" w:rsidP="00F24D9A">
      <w:pPr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</w:pPr>
      <w:r w:rsidRPr="00F24D9A"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  <w:t>}</w:t>
      </w:r>
    </w:p>
    <w:p w:rsidR="00F24D9A" w:rsidRPr="00DA04C4" w:rsidRDefault="00F24D9A" w:rsidP="00F24D9A">
      <w:pPr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运行结果截屏如下：</w:t>
      </w:r>
    </w:p>
    <w:p w:rsidR="00F24D9A" w:rsidRDefault="00F24D9A" w:rsidP="00F24D9A">
      <w:pPr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</w:pPr>
      <w:r>
        <w:rPr>
          <w:rFonts w:ascii="新宋体" w:hAnsi="新宋体" w:cs="新宋体" w:hint="eastAsia"/>
          <w:b/>
          <w:noProof/>
          <w:color w:val="000000" w:themeColor="text1"/>
          <w:kern w:val="0"/>
          <w:sz w:val="24"/>
          <w:szCs w:val="24"/>
        </w:rPr>
        <w:lastRenderedPageBreak/>
        <w:drawing>
          <wp:inline distT="0" distB="0" distL="0" distR="0">
            <wp:extent cx="5273675" cy="4199890"/>
            <wp:effectExtent l="19050" t="0" r="3175" b="0"/>
            <wp:docPr id="28" name="图片 10" descr="C:\Users\Administrator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199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新宋体" w:hAnsi="新宋体" w:cs="新宋体"/>
          <w:b/>
          <w:noProof/>
          <w:color w:val="000000" w:themeColor="text1"/>
          <w:kern w:val="0"/>
          <w:sz w:val="24"/>
          <w:szCs w:val="24"/>
        </w:rPr>
        <w:drawing>
          <wp:inline distT="0" distB="0" distL="0" distR="0">
            <wp:extent cx="5273675" cy="4051300"/>
            <wp:effectExtent l="19050" t="0" r="3175" b="0"/>
            <wp:docPr id="29" name="图片 11" descr="C:\Users\Administrator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2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05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D9A" w:rsidRPr="00DA04C4" w:rsidRDefault="00F24D9A" w:rsidP="00F24D9A">
      <w:pPr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12</w:t>
      </w:r>
      <w:r w:rsidR="00181CDB" w:rsidRPr="00DA04C4">
        <w:rPr>
          <w:rFonts w:ascii="宋体" w:eastAsia="宋体" w:hAnsi="宋体" w:hint="eastAsia"/>
          <w:b/>
          <w:sz w:val="32"/>
          <w:szCs w:val="32"/>
        </w:rPr>
        <w:t>、</w:t>
      </w:r>
      <w:r w:rsidR="007E075B" w:rsidRPr="00DA04C4">
        <w:rPr>
          <w:rFonts w:ascii="宋体" w:eastAsia="宋体" w:hAnsi="宋体" w:hint="eastAsia"/>
          <w:b/>
          <w:sz w:val="32"/>
          <w:szCs w:val="32"/>
        </w:rPr>
        <w:t>（1）</w:t>
      </w:r>
      <w:r w:rsidR="00181CDB" w:rsidRPr="00DA04C4">
        <w:rPr>
          <w:rFonts w:ascii="宋体" w:eastAsia="宋体" w:hAnsi="宋体" w:hint="eastAsia"/>
          <w:b/>
          <w:sz w:val="32"/>
          <w:szCs w:val="32"/>
        </w:rPr>
        <w:t>创建一个圆柱体，并利用相对参考平面知识创建一</w:t>
      </w:r>
      <w:r w:rsidR="00181CDB" w:rsidRPr="00DA04C4">
        <w:rPr>
          <w:rFonts w:ascii="宋体" w:eastAsia="宋体" w:hAnsi="宋体" w:hint="eastAsia"/>
          <w:b/>
          <w:sz w:val="32"/>
          <w:szCs w:val="32"/>
        </w:rPr>
        <w:lastRenderedPageBreak/>
        <w:t>个孔特征</w:t>
      </w:r>
      <w:r w:rsidR="005B4855" w:rsidRPr="00DA04C4">
        <w:rPr>
          <w:rFonts w:ascii="宋体" w:eastAsia="宋体" w:hAnsi="宋体" w:hint="eastAsia"/>
          <w:b/>
          <w:sz w:val="32"/>
          <w:szCs w:val="32"/>
        </w:rPr>
        <w:t>（P74）</w:t>
      </w:r>
      <w:r w:rsidR="00181CDB" w:rsidRPr="00DA04C4">
        <w:rPr>
          <w:rFonts w:ascii="宋体" w:eastAsia="宋体" w:hAnsi="宋体" w:hint="eastAsia"/>
          <w:b/>
          <w:sz w:val="32"/>
          <w:szCs w:val="32"/>
        </w:rPr>
        <w:t>。</w:t>
      </w:r>
    </w:p>
    <w:p w:rsidR="00181CDB" w:rsidRPr="00DA04C4" w:rsidRDefault="00181CDB" w:rsidP="00F24D9A">
      <w:pPr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代码如下：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&lt;stdio.h&gt;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&lt;stdlib.h&gt;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&lt;uf.h&gt;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&lt;uf_modl.h&gt;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&lt;uf_view.h&gt;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&lt;uf_obj.h&gt;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&lt;uf_layer.h&gt;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#define UF_CALL(X) (report( __FILE__, __LINE__, #X, (X)))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static int report( char *file, int line, char *call, int irc)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if (irc)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{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char    messg[133];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printf("%s, line %d:  %s\n", file, line, call);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(UF_get_fail_message(irc, messg)) ?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printf("    returned a %d\n", irc) :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printf("    returned error %d:  %s\n", irc, messg);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}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return(irc);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}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static void do_ugopen_api(void)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 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创建圆柱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UF_FEATURE_SIGN sign =  UF_NULLSIGN;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tag_t target = NULL_TAG;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double cyl_origin[3] = {0.0,0.0,0.0};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char * cyl_height ="100";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char * cyl_diam ="50";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double cyl_direction[3] = {0.0,0.0,1.0};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tag_t cyl_obj;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UF_MODL_create_cylinder(sign,target,cyl_origin,cyl_height,cyl_diam,cyl_direction,&amp;cyl_obj);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 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创建相对基准平面的变量声明区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int num_refs = 1;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tag_t object_tags[3];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tag_t object_tags1[3];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int point_select[3] = {0,1,0};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ab/>
        <w:t xml:space="preserve"> int which_plane = 1;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char * offset_string = "25";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181CDB"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  <w:tab/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int num_dplanes;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tag_t dplane_tag[2];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tag_t dplane_tag1[2];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int layer_fea_nu;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tag_t * layer_fea_id;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 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创建孔特征的变量声明区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double location[3] = {25.0,0.0,50.0};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double direction[3] = {-1.0,0.0,0.0};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char * diame ="20";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char * depth ="80";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char * angle ="0.0";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tag_t face_li;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tag_t face_t1;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tag_t hole_obj_id;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 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获取圆柱体所有的面，存入链表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 xml:space="preserve"> 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uf_list_p_t face_list;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UF_MODL_ask_feat_faces(cyl_obj,&amp;face_list);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UF_MODL_ask_list_item(face_list,2,&amp;object_tags[0]);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UF_MODL_delete_list(&amp;face_list);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 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设置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61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层为工作层，将以下创建的基准平面放到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61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层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UF_LAYER_set_status(61,UF_LAYER_WORK_LAYER);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创建基准平面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UF_MODL_create_relative_dplane(num_refs,object_tags,point_select,which_plane,NULL,NULL,"0",&amp;num_dplanes,dplane_tag);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获取基准平面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object tag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object_tags1[0]=dplane_tag[0];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UF_MODL_ask_feat_object(dplane_tag[0],&amp;layer_fea_nu,&amp;layer_fea_id);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UF_OBJ_set_blank_status(layer_fea_id[0],UF_OBJ_BLANKED);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UF_free(layer_fea_id);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由第一个基准平面偏置出第二个基准平面，使第二个基准平面与圆柱平面相切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UF_MODL_create_relative_dplane(1,object_tags1,point_select,which_plane,NULL,NULL,offset_string,&amp;num_dplanes,dplane_tag1);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设置层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1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为工作层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UF_LAYER_set_status(1,UF_LAYER_WORK_LAYER);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创建孔特征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face_li=dplane_tag1[0];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face_t1=object_tags[0];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UF_MODL_create_simple_hole(location,direction,diame,depth,angle,face_li,face_t1,&amp;hole_obj_id);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>UF_terminate();</w:t>
      </w:r>
    </w:p>
    <w:p w:rsidR="00181CDB" w:rsidRPr="00181CDB" w:rsidRDefault="00181CDB" w:rsidP="00181CDB">
      <w:pPr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</w:pPr>
      <w:r w:rsidRPr="00181CDB"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  <w:lastRenderedPageBreak/>
        <w:t xml:space="preserve"> }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void ufusr(char *param, int *retcode, int paramLen)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181CDB"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  <w:t xml:space="preserve">  </w:t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if (!UF_CALL(UF_initialize()))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{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do_ugopen_api();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UF_CALL(UF_terminate());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}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}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int ufusr_ask_unload(void)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return (UF_UNLOAD_IMMEDIATELY);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}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void ufusr_cleanup(void)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/* Perform cleanup */</w:t>
      </w:r>
    </w:p>
    <w:p w:rsidR="00181CDB" w:rsidRPr="00DA04C4" w:rsidRDefault="00181CDB" w:rsidP="00DA04C4">
      <w:pPr>
        <w:autoSpaceDE w:val="0"/>
        <w:autoSpaceDN w:val="0"/>
        <w:adjustRightInd w:val="0"/>
        <w:jc w:val="left"/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}</w:t>
      </w:r>
    </w:p>
    <w:p w:rsidR="007E075B" w:rsidRPr="00DA04C4" w:rsidRDefault="007E075B" w:rsidP="00181CDB">
      <w:pPr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运行结果截屏：</w:t>
      </w:r>
    </w:p>
    <w:p w:rsidR="007E075B" w:rsidRDefault="007E075B" w:rsidP="00181CDB">
      <w:pPr>
        <w:rPr>
          <w:rFonts w:ascii="新宋体" w:hAnsi="新宋体" w:cs="新宋体"/>
          <w:b/>
          <w:color w:val="000000" w:themeColor="text1"/>
          <w:kern w:val="0"/>
          <w:sz w:val="24"/>
          <w:szCs w:val="24"/>
        </w:rPr>
      </w:pPr>
      <w:r>
        <w:rPr>
          <w:rFonts w:ascii="新宋体" w:hAnsi="新宋体" w:cs="新宋体" w:hint="eastAsia"/>
          <w:b/>
          <w:noProof/>
          <w:color w:val="000000" w:themeColor="text1"/>
          <w:kern w:val="0"/>
          <w:sz w:val="24"/>
          <w:szCs w:val="24"/>
        </w:rPr>
        <w:lastRenderedPageBreak/>
        <w:drawing>
          <wp:inline distT="0" distB="0" distL="0" distR="0">
            <wp:extent cx="5262880" cy="4901565"/>
            <wp:effectExtent l="19050" t="0" r="0" b="0"/>
            <wp:docPr id="30" name="图片 12" descr="C:\Users\Administrator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90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75B" w:rsidRPr="00DA04C4" w:rsidRDefault="007E075B" w:rsidP="00181CDB">
      <w:pPr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（2）</w:t>
      </w:r>
      <w:r w:rsidR="00933AEA" w:rsidRPr="00DA04C4">
        <w:rPr>
          <w:rFonts w:ascii="宋体" w:eastAsia="宋体" w:hAnsi="宋体" w:hint="eastAsia"/>
          <w:b/>
          <w:sz w:val="32"/>
          <w:szCs w:val="32"/>
        </w:rPr>
        <w:t>在装配环境中导入一个工作部件。</w:t>
      </w:r>
    </w:p>
    <w:p w:rsidR="00933AEA" w:rsidRPr="00DA04C4" w:rsidRDefault="00933AEA" w:rsidP="00181CDB">
      <w:pPr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代码如下：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>#include &lt;uf.h&gt;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>#include &lt;uf_ui.h&gt;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>#include &lt;uf_modl.h&gt;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>#include &lt;stdio.h&gt;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 xml:space="preserve">#include &lt;uf_obj.h&gt;   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>#include &lt;uf_part.h&gt;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>#include &lt;uf_disp.h&gt;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>#include&lt;uf_obj.h&gt;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>#include&lt;uf_assem.h&gt;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>#include&lt;uf_layer.h&gt;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>void ufusr(char *param, int *retcode, int paramLen)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ab/>
        <w:t>if(UF_initialize()!=0)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ab/>
        <w:t>return;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ab/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tag_t parent_part=UF_ASSEM_ask_work_part(); 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char part[133]="E:\\workdir\\model1.prt"; 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ab/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char refset_name[133]=""; 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const char instance_name = null_tag; 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ab/>
        <w:t>double origin[3]={0.0,0.0,0.0};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double csys_matrix[6]={1,0,0,0,1,0}; 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ab/>
        <w:t>int layer;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ab/>
        <w:t>UF_LAYER_ask_work_layer(&amp;layer);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tag_t instance; 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UF_PART_load_status_t error_status; 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ab/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3D06C6">
        <w:rPr>
          <w:rFonts w:ascii="新宋体" w:hAnsi="新宋体" w:cs="新宋体"/>
          <w:color w:val="0000FF"/>
          <w:kern w:val="0"/>
          <w:sz w:val="19"/>
          <w:szCs w:val="19"/>
          <w:highlight w:val="green"/>
        </w:rPr>
        <w:t>UF_ASSEM_add_part_</w:t>
      </w: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>to_assembly(parent_part,part,refset_name,instance_name,origin,csys_matrix,layer,&amp;instance,&amp;error_status);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ab/>
        <w:t>UF_free_string_array(error_status.n_parts,error_status.file_names);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ab/>
        <w:t>UF_free(&amp;error_status);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ab/>
        <w:t>UF_terminate();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 xml:space="preserve"> }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>int ufusr_ask_unload(void)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 xml:space="preserve">   return (UF_UNLOAD_IMMEDIATELY);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 xml:space="preserve"> }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 xml:space="preserve"> void ufusr_cleanup(void)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A75A45" w:rsidRPr="00A75A45" w:rsidRDefault="00A75A45" w:rsidP="00A75A45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A75A45">
        <w:rPr>
          <w:rFonts w:ascii="新宋体" w:hAnsi="新宋体" w:cs="新宋体"/>
          <w:color w:val="0000FF"/>
          <w:kern w:val="0"/>
          <w:sz w:val="19"/>
          <w:szCs w:val="19"/>
        </w:rPr>
        <w:t xml:space="preserve"> }</w:t>
      </w:r>
    </w:p>
    <w:p w:rsidR="00933AEA" w:rsidRPr="00DA04C4" w:rsidRDefault="00A75A45" w:rsidP="00A75A45">
      <w:pPr>
        <w:autoSpaceDE w:val="0"/>
        <w:autoSpaceDN w:val="0"/>
        <w:adjustRightInd w:val="0"/>
        <w:jc w:val="left"/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13</w:t>
      </w:r>
      <w:r w:rsidR="004D220D">
        <w:rPr>
          <w:rFonts w:ascii="宋体" w:eastAsia="宋体" w:hAnsi="宋体" w:hint="eastAsia"/>
          <w:b/>
          <w:sz w:val="32"/>
          <w:szCs w:val="32"/>
        </w:rPr>
        <w:t>、在装配环境下打开两个部件</w:t>
      </w:r>
      <w:r w:rsidRPr="00DA04C4">
        <w:rPr>
          <w:rFonts w:ascii="宋体" w:eastAsia="宋体" w:hAnsi="宋体" w:hint="eastAsia"/>
          <w:b/>
          <w:sz w:val="32"/>
          <w:szCs w:val="32"/>
        </w:rPr>
        <w:t>，并对其进行“对齐”约束。</w:t>
      </w:r>
    </w:p>
    <w:p w:rsidR="00A75A45" w:rsidRPr="00DA04C4" w:rsidRDefault="00A75A45" w:rsidP="00A75A45">
      <w:pPr>
        <w:autoSpaceDE w:val="0"/>
        <w:autoSpaceDN w:val="0"/>
        <w:adjustRightInd w:val="0"/>
        <w:jc w:val="left"/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代码如下：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bookmarkStart w:id="8" w:name="OLE_LINK10"/>
      <w:bookmarkStart w:id="9" w:name="OLE_LINK11"/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#include &lt;uf.h&gt;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#include &lt;uf_ui.h&gt;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#include &lt;uf_modl.h&gt;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#include &lt;stdio.h&gt;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#include &lt;uf_obj.h&gt;   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#include &lt;uf_part.h&gt;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#include &lt;uf_disp.h&gt;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#include &lt;uf_obj.h&gt;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#include &lt;iostream&gt;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#include &lt;uf_assem.h&gt;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using namespace std;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static int init_proc(UF_UI_selection_p_t select,void* user_data)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>{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int num_triples = 1;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UF_UI_mask_t mask_triples[] = {UF_solid_type, 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0,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UF_UI_SEL_FEATURE_PLANAR_FACE};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/* enable only lines and edges */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if(UF_UI_set_sel_mask(select,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UF_UI_SEL_MASK_CLEAR_AND_ENABLE_SPECIFIC,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num_triples, 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mask_triples) == 0)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return (UF_UI_SEL_SUCCESS);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else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return (UF_UI_SEL_FAILURE);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extern DllExport void ufusr(char *param, int *retcode, int paramLen)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if(UF_initialize()!=0)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return;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tag_t display_part = NULL_TAG;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display_part = UF_PART_ask_display_part();/*Returns the tag of the current display part. In a non-assembly part, this is the 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same as the work part. If there currently isn't a displayed part, a 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NULL_TAG is returned. */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tag_t root_occ = UF_ASSEM_ask_root_part_occ(display_part);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if(root_occ==null_tag)//</w:t>
      </w:r>
      <w:r w:rsidRPr="00960145">
        <w:rPr>
          <w:rFonts w:ascii="新宋体" w:hAnsi="新宋体" w:cs="新宋体" w:hint="eastAsia"/>
          <w:color w:val="0000FF"/>
          <w:kern w:val="0"/>
          <w:sz w:val="19"/>
          <w:szCs w:val="19"/>
        </w:rPr>
        <w:t>判断是否是装配环境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8204D2">
        <w:rPr>
          <w:rFonts w:ascii="新宋体" w:hAnsi="新宋体" w:cs="新宋体"/>
          <w:kern w:val="0"/>
          <w:sz w:val="19"/>
          <w:szCs w:val="19"/>
        </w:rPr>
        <w:tab/>
      </w:r>
      <w:r w:rsidRPr="008204D2">
        <w:rPr>
          <w:rFonts w:ascii="新宋体" w:hAnsi="新宋体" w:cs="新宋体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uc1601("Please return to the assembly environment",1);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return;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int response,count=0;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tag_p_t objs;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UF_UI_select_with_class_dialog("Select planar faces",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                        "Align",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UF_UI_SEL_SCOPE_ANY_IN_ASSEMBLY,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init_proc,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NULL,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&amp;response,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&amp;count,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&amp;objs);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if(response!=UF_UI_OK||count&lt;2)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ab/>
        <w:t>{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uc1601("Please select faces to create align constraint!",1);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return;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tag_t tool_body=null_tag,target_body=NULL_TAG;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UF_MODL_ask_face_body(objs[0],&amp;target_body);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UF_MODL_ask_face_body(objs[1],&amp;tool_body);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if( tool_body == target_body )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uc1601("Please select create!",1);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return;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//</w:t>
      </w:r>
      <w:r w:rsidRPr="00960145">
        <w:rPr>
          <w:rFonts w:ascii="新宋体" w:hAnsi="新宋体" w:cs="新宋体" w:hint="eastAsia"/>
          <w:color w:val="0000FF"/>
          <w:kern w:val="0"/>
          <w:sz w:val="19"/>
          <w:szCs w:val="19"/>
        </w:rPr>
        <w:t>创建配合关系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UF_ASSEM_mating_condition_t mc;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tag_t from_part_occ = NULL_TAG;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tag_t to_part_occ = NULL_TAG;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//</w:t>
      </w:r>
      <w:r w:rsidRPr="00960145">
        <w:rPr>
          <w:rFonts w:ascii="新宋体" w:hAnsi="新宋体" w:cs="新宋体" w:hint="eastAsia"/>
          <w:color w:val="0000FF"/>
          <w:kern w:val="0"/>
          <w:sz w:val="19"/>
          <w:szCs w:val="19"/>
        </w:rPr>
        <w:t>初始化约束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UF_ASSEM_init_mc(&amp;mc);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//Return the tag of the part_occurrence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UF_ASSEM_ask_parent_component(objs[0],&amp;from_part_occ);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UF_ASSEM_ask_parent_component(objs[1],&amp;to_part_occ);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mc.mated_object = UF_ASSEM_ask_inst_of_part_occ(from_part_occ);//Returns the instance tag of a part occurrence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mc.part_occurrence = UF_ASSEM_ask_root_part_occ(display_part);//Returns the tag of the root part occurrence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mc.num_constraints = 1;//</w:t>
      </w:r>
      <w:r w:rsidRPr="00960145">
        <w:rPr>
          <w:rFonts w:ascii="新宋体" w:hAnsi="新宋体" w:cs="新宋体" w:hint="eastAsia"/>
          <w:color w:val="0000FF"/>
          <w:kern w:val="0"/>
          <w:sz w:val="19"/>
          <w:szCs w:val="19"/>
        </w:rPr>
        <w:t>约束关系的个数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mc.constraints[0].from_part_occ = from_part_occ;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mc.constraints[0].from_status = UF_ASSEM_ok;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mc.constraints[0].from = UF_ASSEM_ask_prototype_of_occ( objs[0] );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mc.constraints[0].from_type = UF_ASSEM_planar_face;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mc.constraints[0].to = UF_ASSEM_ask_prototype_of_occ( objs[1] );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mc.constraints[0].to_part_occ = to_part_occ;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mc.constraints[0].to_status = UF_ASSEM_ok;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mc.constraints[0].to_type = UF_ASSEM_planar_face;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mc.constraints[0].mate_type = UF_ASSEM_align;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UF_ASSEM_mc_status_t status;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UF_ASSEM_dof_t dof;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ab/>
        <w:t>double transform_matrix[4][4];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//</w:t>
      </w:r>
      <w:r w:rsidRPr="00960145">
        <w:rPr>
          <w:rFonts w:ascii="新宋体" w:hAnsi="新宋体" w:cs="新宋体" w:hint="eastAsia"/>
          <w:color w:val="0000FF"/>
          <w:kern w:val="0"/>
          <w:sz w:val="19"/>
          <w:szCs w:val="19"/>
        </w:rPr>
        <w:t>求解约束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int result = UF_ASSEM_solve_mc(&amp;mc,&amp;status,&amp;dof,transform_matrix);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if( result == 0 &amp;&amp; status == UF_ASSEM_mc_solved )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{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UF_ASSEM_mc_structure_state_t struct_state;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UF_ASSEM_apply_mc_data(&amp;mc,&amp;struct_state,&amp;status);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>//</w:t>
      </w:r>
      <w:r w:rsidRPr="00960145">
        <w:rPr>
          <w:rFonts w:ascii="新宋体" w:hAnsi="新宋体" w:cs="新宋体" w:hint="eastAsia"/>
          <w:color w:val="0000FF"/>
          <w:kern w:val="0"/>
          <w:sz w:val="19"/>
          <w:szCs w:val="19"/>
        </w:rPr>
        <w:t>更新模型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UF_DISP_refresh();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UF_MODL_update();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}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>UF_terminate();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}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int ufusr_ask_unload(void)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 return (UF_UNLOAD_IMMEDIATELY);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}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void ufusr_cleanup(void)</w:t>
      </w:r>
    </w:p>
    <w:p w:rsidR="008204D2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A75A45" w:rsidRPr="00960145" w:rsidRDefault="008204D2" w:rsidP="008204D2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}</w:t>
      </w:r>
    </w:p>
    <w:bookmarkEnd w:id="8"/>
    <w:bookmarkEnd w:id="9"/>
    <w:p w:rsidR="003D765D" w:rsidRPr="00DA04C4" w:rsidRDefault="00D73190" w:rsidP="008204D2">
      <w:pPr>
        <w:autoSpaceDE w:val="0"/>
        <w:autoSpaceDN w:val="0"/>
        <w:adjustRightInd w:val="0"/>
        <w:jc w:val="left"/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14</w:t>
      </w:r>
      <w:r w:rsidR="003D765D" w:rsidRPr="00DA04C4">
        <w:rPr>
          <w:rFonts w:ascii="宋体" w:eastAsia="宋体" w:hAnsi="宋体" w:hint="eastAsia"/>
          <w:b/>
          <w:sz w:val="32"/>
          <w:szCs w:val="32"/>
        </w:rPr>
        <w:t>（1）创建一个圆柱，并打一个穿孔</w:t>
      </w:r>
      <w:r w:rsidR="00E20FC7" w:rsidRPr="00DA04C4">
        <w:rPr>
          <w:rFonts w:ascii="宋体" w:eastAsia="宋体" w:hAnsi="宋体" w:hint="eastAsia"/>
          <w:b/>
          <w:sz w:val="32"/>
          <w:szCs w:val="32"/>
        </w:rPr>
        <w:t>，倒圆角。</w:t>
      </w:r>
    </w:p>
    <w:p w:rsidR="00E20FC7" w:rsidRPr="00DA04C4" w:rsidRDefault="00E20FC7" w:rsidP="008204D2">
      <w:pPr>
        <w:autoSpaceDE w:val="0"/>
        <w:autoSpaceDN w:val="0"/>
        <w:adjustRightInd w:val="0"/>
        <w:jc w:val="left"/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代码如下：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#include &lt;stdio.h&gt;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#include &lt;uf.h&gt;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#include &lt;uf_ui.h&gt;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#include &lt;uf_disp.h&gt;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#include&lt;uf_modl.h&gt;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#include&lt;uf_layer.h&gt;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#include&lt;uf_assem.h&gt;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#include&lt;uf_obj.h&gt;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#include&lt;uf_part.h&gt;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#include&lt;iostream&gt;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#define UF_CALL(X) (report( __FILE__, __LINE__, #X, (X)))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static int report( char *file, int line, char *call, int irc)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if (irc)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{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char    messg[133];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printf("%s, line %d:  %s\n", file, line, call);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(UF_get_fail_message(irc, messg)) ?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printf("    returned a %d\n", irc) :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 xml:space="preserve">       printf("    returned error %d:  %s\n", irc, messg);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}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return(irc);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}</w:t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static void do_ugopen_api(void)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UF_FEATURE_SIGN sign = UF_NULLSIGN;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tag_t target = NULL_TAG;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 w:hint="eastAsia"/>
          <w:color w:val="0000FF"/>
          <w:kern w:val="0"/>
          <w:sz w:val="19"/>
          <w:szCs w:val="19"/>
        </w:rPr>
        <w:t xml:space="preserve">       //</w:t>
      </w:r>
      <w:r w:rsidRPr="00960145">
        <w:rPr>
          <w:rFonts w:ascii="新宋体" w:hAnsi="新宋体" w:cs="新宋体" w:hint="eastAsia"/>
          <w:color w:val="0000FF"/>
          <w:kern w:val="0"/>
          <w:sz w:val="19"/>
          <w:szCs w:val="19"/>
        </w:rPr>
        <w:t>创建圆柱的变量声明区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double origin [] = {0.0,0.0,0.0};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char* height = "100";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char* cyl_diam = "80";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double cyl_direction [] = {0.0,0.0,1.0};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tag_t cyl_feat_tag = NULL_TAG;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UF_MODL_create_cylinder(sign,target,origin,height,cyl_diam,cyl_direction,&amp;cyl_feat_tag);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double value;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tag_t target1;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UF_MODL_create_exp_tag(height,&amp;target1);//Creates a parameter expression, based upon the input string.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UF_MODL_ask_exp_tag_value(target1,&amp;value);//Asks the value of an expression tag. 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 //</w:t>
      </w:r>
      <w:r w:rsidRPr="00960145">
        <w:rPr>
          <w:rFonts w:ascii="新宋体" w:hAnsi="新宋体" w:cs="新宋体" w:hint="eastAsia"/>
          <w:color w:val="0000FF"/>
          <w:kern w:val="0"/>
          <w:sz w:val="19"/>
          <w:szCs w:val="19"/>
        </w:rPr>
        <w:t>创建孔特征的变量声明区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double location[3]={0.0,0.0,0.0} 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double direction [] = {0.0,0.0,1.0};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tag_t obj=null_tag;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char *diam="30";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char *angle="0";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tag_t bottom,top;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tag_t feature_obj_id 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 //</w:t>
      </w:r>
      <w:r w:rsidRPr="00960145">
        <w:rPr>
          <w:rFonts w:ascii="新宋体" w:hAnsi="新宋体" w:cs="新宋体" w:hint="eastAsia"/>
          <w:color w:val="0000FF"/>
          <w:kern w:val="0"/>
          <w:sz w:val="19"/>
          <w:szCs w:val="19"/>
        </w:rPr>
        <w:t>链表</w:t>
      </w:r>
      <w:r w:rsidRPr="00960145">
        <w:rPr>
          <w:rFonts w:ascii="新宋体" w:hAnsi="新宋体" w:cs="新宋体" w:hint="eastAsia"/>
          <w:color w:val="0000FF"/>
          <w:kern w:val="0"/>
          <w:sz w:val="19"/>
          <w:szCs w:val="19"/>
        </w:rPr>
        <w:t>,</w:t>
      </w:r>
      <w:r w:rsidRPr="00960145">
        <w:rPr>
          <w:rFonts w:ascii="新宋体" w:hAnsi="新宋体" w:cs="新宋体" w:hint="eastAsia"/>
          <w:color w:val="0000FF"/>
          <w:kern w:val="0"/>
          <w:sz w:val="19"/>
          <w:szCs w:val="19"/>
        </w:rPr>
        <w:t>把圆柱所有的面放进去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uf_list_p_t face_list;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UF_MODL_create_list(&amp;face_list);//Retrieves an object from a linked list of objects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UF_MODL_ask_feat_faces(cyl_feat_tag,&amp;face_list);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int count=0;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UF_MODL_ask_list_count(face_list,&amp;count);//Retrieves the count from a linked list of objects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>for(int i=0;i&lt;count;i++)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UF_MODL_ask_list_item(face_list,i,&amp;obj);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int type;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double point [3] ; 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double dir [3] ; 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double box [6] ; 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double radius;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double  rad_data; 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int  norm_dir 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UF_MODL_ask_face_data(obj,&amp;type,point,dir,box,&amp;radius,&amp;rad_data,&amp;norm_dir);//Queries the data associated with a face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 w:hint="eastAsia"/>
          <w:color w:val="0000FF"/>
          <w:kern w:val="0"/>
          <w:sz w:val="19"/>
          <w:szCs w:val="19"/>
        </w:rPr>
        <w:t xml:space="preserve">     if(type==22)//</w:t>
      </w:r>
      <w:r w:rsidRPr="00960145">
        <w:rPr>
          <w:rFonts w:ascii="新宋体" w:hAnsi="新宋体" w:cs="新宋体" w:hint="eastAsia"/>
          <w:color w:val="0000FF"/>
          <w:kern w:val="0"/>
          <w:sz w:val="19"/>
          <w:szCs w:val="19"/>
        </w:rPr>
        <w:t>“</w:t>
      </w:r>
      <w:r w:rsidRPr="00960145">
        <w:rPr>
          <w:rFonts w:ascii="新宋体" w:hAnsi="新宋体" w:cs="新宋体" w:hint="eastAsia"/>
          <w:color w:val="0000FF"/>
          <w:kern w:val="0"/>
          <w:sz w:val="19"/>
          <w:szCs w:val="19"/>
        </w:rPr>
        <w:t>22</w:t>
      </w:r>
      <w:r w:rsidRPr="00960145">
        <w:rPr>
          <w:rFonts w:ascii="新宋体" w:hAnsi="新宋体" w:cs="新宋体" w:hint="eastAsia"/>
          <w:color w:val="0000FF"/>
          <w:kern w:val="0"/>
          <w:sz w:val="19"/>
          <w:szCs w:val="19"/>
        </w:rPr>
        <w:t>”代表有界平面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{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  if(fabs(point[2]-origin[2])&lt;0.0005)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  {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  bottom=obj;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  }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  if(fabs(point[2]-value)&lt;0.0001)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  {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  UF_MODL_ask_feat_location(obj,location);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</w: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  top=obj;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  }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}</w:t>
      </w:r>
    </w:p>
    <w:p w:rsidR="00D73190" w:rsidRPr="00960145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960145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D73190" w:rsidRPr="00D73190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19"/>
          <w:szCs w:val="19"/>
        </w:rPr>
      </w:pP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UF_MODL_create_simple_hole(location,direction,diam,height,angle,top,bottom,&amp;feature_obj_id);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UF_MODL_ask_feat_faces(feature_obj_id,&amp;face_list);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bookmarkStart w:id="10" w:name="OLE_LINK1"/>
      <w:bookmarkStart w:id="11" w:name="OLE_LINK2"/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UF_MODL_ask_list_count(face_list,&amp;count);</w:t>
      </w:r>
    </w:p>
    <w:bookmarkEnd w:id="10"/>
    <w:bookmarkEnd w:id="11"/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for(int i=0;i&lt;count;i++)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UF_MODL_ask_list_item(face_list,i,&amp;obj);//Retrieves an object from a linked list of objects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73190">
        <w:rPr>
          <w:rFonts w:ascii="新宋体" w:hAnsi="新宋体" w:cs="新宋体"/>
          <w:kern w:val="0"/>
          <w:sz w:val="19"/>
          <w:szCs w:val="19"/>
        </w:rPr>
        <w:t xml:space="preserve">  </w:t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int typel;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UF_MODL_ask_face_type(obj,&amp;typel);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ab/>
        <w:t xml:space="preserve"> 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倒圆角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if(typel== UF_MODL_CYLINDRICAL_FACE )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{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  <w:t xml:space="preserve">     uf_list_p_t facesl;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 xml:space="preserve">         UF_MODL_create_list(&amp;facesl);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UF_MODL_ask_shared_edges(top,obj,&amp;facesl);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const char * radius="3";  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int smooth_overflow=0; 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int cliff_overflow=0; 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int notch_overflow=0; 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double vrb_tool=3; 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tag_t feature_obj_idl;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UF_MODL_create_blend(radius, facesl, smooth_overflow, cliff_overflow, notch_overflow, vrb_tool, &amp;feature_obj_id );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}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}</w:t>
      </w: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ab/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void ufusr(char *param, int *retcode, int param_len)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if (!UF_CALL(UF_initialize()))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{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do_ugopen_api();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UF_CALL(UF_terminate());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}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}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int ufusr_ask_unload(void)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{</w:t>
      </w:r>
    </w:p>
    <w:p w:rsidR="00D73190" w:rsidRP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return (UF_UNLOAD_IMMEDIATELY);</w:t>
      </w:r>
    </w:p>
    <w:p w:rsidR="00DA04C4" w:rsidRDefault="00D73190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19"/>
          <w:szCs w:val="19"/>
        </w:rPr>
      </w:pPr>
      <w:r w:rsidRPr="00D73190">
        <w:rPr>
          <w:rFonts w:ascii="新宋体" w:hAnsi="新宋体" w:cs="新宋体"/>
          <w:kern w:val="0"/>
          <w:sz w:val="19"/>
          <w:szCs w:val="19"/>
        </w:rPr>
        <w:t>}</w:t>
      </w:r>
    </w:p>
    <w:p w:rsidR="0014186F" w:rsidRDefault="0014186F" w:rsidP="00D73190">
      <w:pPr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运行</w:t>
      </w:r>
      <w:r>
        <w:rPr>
          <w:rFonts w:ascii="新宋体" w:hAnsi="新宋体" w:cs="新宋体" w:hint="eastAsia"/>
          <w:kern w:val="0"/>
          <w:sz w:val="19"/>
          <w:szCs w:val="19"/>
        </w:rPr>
        <w:t>结果截屏如下：</w:t>
      </w:r>
    </w:p>
    <w:p w:rsidR="0014186F" w:rsidRDefault="0014186F" w:rsidP="00352E87">
      <w:pPr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19"/>
          <w:szCs w:val="19"/>
        </w:rPr>
      </w:pPr>
      <w:r>
        <w:rPr>
          <w:rFonts w:ascii="新宋体" w:hAnsi="新宋体" w:cs="新宋体" w:hint="eastAsia"/>
          <w:noProof/>
          <w:kern w:val="0"/>
          <w:sz w:val="19"/>
          <w:szCs w:val="19"/>
        </w:rPr>
        <w:lastRenderedPageBreak/>
        <w:drawing>
          <wp:inline distT="0" distB="0" distL="0" distR="0">
            <wp:extent cx="5273675" cy="4327525"/>
            <wp:effectExtent l="19050" t="0" r="3175" b="0"/>
            <wp:docPr id="31" name="图片 13" descr="C:\Users\Administrator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1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32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190" w:rsidRPr="00DA04C4" w:rsidRDefault="00D73190" w:rsidP="00352E87">
      <w:pPr>
        <w:autoSpaceDE w:val="0"/>
        <w:autoSpaceDN w:val="0"/>
        <w:adjustRightInd w:val="0"/>
        <w:jc w:val="left"/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（2）</w:t>
      </w:r>
      <w:r w:rsidR="002B06D6" w:rsidRPr="00DA04C4">
        <w:rPr>
          <w:rFonts w:ascii="宋体" w:eastAsia="宋体" w:hAnsi="宋体" w:hint="eastAsia"/>
          <w:b/>
          <w:sz w:val="32"/>
          <w:szCs w:val="32"/>
        </w:rPr>
        <w:t>创建一个对象，使其沿着X轴平移100，以Z轴为旋转轴旋转90度。</w:t>
      </w:r>
    </w:p>
    <w:p w:rsidR="002B06D6" w:rsidRPr="00DA04C4" w:rsidRDefault="002B06D6" w:rsidP="00352E87">
      <w:pPr>
        <w:autoSpaceDE w:val="0"/>
        <w:autoSpaceDN w:val="0"/>
        <w:adjustRightInd w:val="0"/>
        <w:jc w:val="left"/>
        <w:rPr>
          <w:rFonts w:ascii="宋体" w:eastAsia="宋体" w:hAnsi="宋体"/>
          <w:b/>
          <w:sz w:val="32"/>
          <w:szCs w:val="32"/>
        </w:rPr>
      </w:pPr>
      <w:r w:rsidRPr="00DA04C4">
        <w:rPr>
          <w:rFonts w:ascii="宋体" w:eastAsia="宋体" w:hAnsi="宋体" w:hint="eastAsia"/>
          <w:b/>
          <w:sz w:val="32"/>
          <w:szCs w:val="32"/>
        </w:rPr>
        <w:t>代码如下：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 &lt;uf.h&gt;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#include&lt;stdio.h&gt;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#include&lt;uf_part.h&gt;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#include&lt;uf_modl.h&gt;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#include&lt;uf_obj.h&gt;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#include&lt;uf_ui.h&gt;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#include&lt;uf_trns.h&gt;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extern void ufusr(char *param, int *retcode, int paramLen)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if(UF_initialize()!=0)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return;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 xml:space="preserve">  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获取实体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tag_t display_part = UF_PART_ask_display_part();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tag_t objects = NULL_TAG;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UF_OBJ_cycle_objs_in_part(display_part,UF_solid_type,&amp;objects);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 xml:space="preserve"> 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返回平移的矩阵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lastRenderedPageBreak/>
        <w:t xml:space="preserve"> double translation[3]={100.0,0.0,0.0};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double matrix1[16];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uf5943(translation,matrix1);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 xml:space="preserve"> 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返回旋转的矩阵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double origin[3]={0.0,0.0,0.0}; 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double direction[3]={0.0,0.0,1.0}; 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double degrees_rotation=90.0; 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double matrix2[16];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int status1; 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uf5945(origin,direction,&amp;degrees_rotation,matrix2,&amp;status1);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 xml:space="preserve"> //</w:t>
      </w:r>
      <w:r w:rsidRPr="00DA04C4">
        <w:rPr>
          <w:rFonts w:ascii="新宋体" w:hAnsi="新宋体" w:cs="新宋体" w:hint="eastAsia"/>
          <w:color w:val="0000FF"/>
          <w:kern w:val="0"/>
          <w:sz w:val="19"/>
          <w:szCs w:val="19"/>
        </w:rPr>
        <w:t>实现平移及旋转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const int n_objects=1 ;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const int move_or_copy=1;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const int dest_layer=0 ;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const int trace_curves=2 ;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tag_t copies;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tag_t trace_curve_group;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int  status2;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uf5947(matrix1,&amp;objects,&amp;n_objects,&amp;move_or_copy,&amp;dest_layer,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            &amp;trace_curves,&amp;copies,&amp;trace_curve_group,&amp;status2);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uf5947(matrix2,&amp;objects,&amp;n_objects,&amp;move_or_copy,&amp;dest_layer,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       &amp;trace_curves,&amp;copies,&amp;trace_curve_group,&amp;status2);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UF_terminate();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}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>int ufusr_ask_unload(void)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  return (UF_UNLOAD_IMMEDIATELY);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}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void ufusr_cleanup(void)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{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</w:t>
      </w:r>
    </w:p>
    <w:p w:rsidR="002B06D6" w:rsidRPr="00DA04C4" w:rsidRDefault="002B06D6" w:rsidP="002B06D6">
      <w:pPr>
        <w:autoSpaceDE w:val="0"/>
        <w:autoSpaceDN w:val="0"/>
        <w:adjustRightInd w:val="0"/>
        <w:jc w:val="left"/>
        <w:rPr>
          <w:rFonts w:ascii="新宋体" w:hAnsi="新宋体" w:cs="新宋体"/>
          <w:color w:val="0000FF"/>
          <w:kern w:val="0"/>
          <w:sz w:val="19"/>
          <w:szCs w:val="19"/>
        </w:rPr>
      </w:pPr>
      <w:r w:rsidRPr="00DA04C4">
        <w:rPr>
          <w:rFonts w:ascii="新宋体" w:hAnsi="新宋体" w:cs="新宋体"/>
          <w:color w:val="0000FF"/>
          <w:kern w:val="0"/>
          <w:sz w:val="19"/>
          <w:szCs w:val="19"/>
        </w:rPr>
        <w:t xml:space="preserve"> }</w:t>
      </w:r>
    </w:p>
    <w:sectPr w:rsidR="002B06D6" w:rsidRPr="00DA04C4" w:rsidSect="000036A0">
      <w:headerReference w:type="default" r:id="rId3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01CB6" w:rsidRDefault="00F01CB6" w:rsidP="007F1C79">
      <w:r>
        <w:separator/>
      </w:r>
    </w:p>
  </w:endnote>
  <w:endnote w:type="continuationSeparator" w:id="0">
    <w:p w:rsidR="00F01CB6" w:rsidRDefault="00F01CB6" w:rsidP="007F1C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01CB6" w:rsidRDefault="00F01CB6" w:rsidP="007F1C79">
      <w:r>
        <w:separator/>
      </w:r>
    </w:p>
  </w:footnote>
  <w:footnote w:type="continuationSeparator" w:id="0">
    <w:p w:rsidR="00F01CB6" w:rsidRDefault="00F01CB6" w:rsidP="007F1C7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E27F1" w:rsidRDefault="00A755BD" w:rsidP="00A755BD">
    <w:pPr>
      <w:pStyle w:val="a3"/>
    </w:pPr>
    <w:r>
      <w:rPr>
        <w:rFonts w:hint="eastAsia"/>
      </w:rPr>
      <w:t>浅溪水</w:t>
    </w:r>
    <w:r w:rsidR="008E27F1">
      <w:rPr>
        <w:rFonts w:hint="eastAsia"/>
      </w:rPr>
      <w:t>整理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7F1C79"/>
    <w:rsid w:val="000036A0"/>
    <w:rsid w:val="00021D6F"/>
    <w:rsid w:val="00050F24"/>
    <w:rsid w:val="00096F70"/>
    <w:rsid w:val="000A4818"/>
    <w:rsid w:val="00101FD4"/>
    <w:rsid w:val="00136DC6"/>
    <w:rsid w:val="0014186F"/>
    <w:rsid w:val="00181CDB"/>
    <w:rsid w:val="00253447"/>
    <w:rsid w:val="002B06D6"/>
    <w:rsid w:val="002C3599"/>
    <w:rsid w:val="00352E87"/>
    <w:rsid w:val="00371CE1"/>
    <w:rsid w:val="003D06C6"/>
    <w:rsid w:val="003D765D"/>
    <w:rsid w:val="00401D96"/>
    <w:rsid w:val="004A3D93"/>
    <w:rsid w:val="004A53F0"/>
    <w:rsid w:val="004D220D"/>
    <w:rsid w:val="004F18B6"/>
    <w:rsid w:val="00522C87"/>
    <w:rsid w:val="00540E27"/>
    <w:rsid w:val="005B4855"/>
    <w:rsid w:val="005C7506"/>
    <w:rsid w:val="005E51DB"/>
    <w:rsid w:val="00606C02"/>
    <w:rsid w:val="00676842"/>
    <w:rsid w:val="006945CE"/>
    <w:rsid w:val="00773DEE"/>
    <w:rsid w:val="007E075B"/>
    <w:rsid w:val="007E1FF3"/>
    <w:rsid w:val="007F1C79"/>
    <w:rsid w:val="008204D2"/>
    <w:rsid w:val="0085038A"/>
    <w:rsid w:val="00850D4A"/>
    <w:rsid w:val="00870308"/>
    <w:rsid w:val="0088285E"/>
    <w:rsid w:val="00882E43"/>
    <w:rsid w:val="00885018"/>
    <w:rsid w:val="008E27F1"/>
    <w:rsid w:val="008E362B"/>
    <w:rsid w:val="008F06DE"/>
    <w:rsid w:val="00912330"/>
    <w:rsid w:val="00933AEA"/>
    <w:rsid w:val="00960145"/>
    <w:rsid w:val="00966A6A"/>
    <w:rsid w:val="009757B5"/>
    <w:rsid w:val="00992180"/>
    <w:rsid w:val="009A16C1"/>
    <w:rsid w:val="009F19BC"/>
    <w:rsid w:val="00A755BD"/>
    <w:rsid w:val="00A75A45"/>
    <w:rsid w:val="00AF5213"/>
    <w:rsid w:val="00B3551E"/>
    <w:rsid w:val="00C76438"/>
    <w:rsid w:val="00CD635C"/>
    <w:rsid w:val="00D35A9D"/>
    <w:rsid w:val="00D73190"/>
    <w:rsid w:val="00DA04C4"/>
    <w:rsid w:val="00DB5CF1"/>
    <w:rsid w:val="00E1489F"/>
    <w:rsid w:val="00E20FC7"/>
    <w:rsid w:val="00E80859"/>
    <w:rsid w:val="00EB5B0E"/>
    <w:rsid w:val="00EC2EF8"/>
    <w:rsid w:val="00F01CB6"/>
    <w:rsid w:val="00F24D9A"/>
    <w:rsid w:val="00F74859"/>
    <w:rsid w:val="00FE5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36A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F1C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F1C7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F1C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F1C79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101FD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101FD4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1555</TotalTime>
  <Pages>58</Pages>
  <Words>6798</Words>
  <Characters>38750</Characters>
  <Application>Microsoft Office Word</Application>
  <DocSecurity>0</DocSecurity>
  <Lines>322</Lines>
  <Paragraphs>90</Paragraphs>
  <ScaleCrop>false</ScaleCrop>
  <Company>MS</Company>
  <LinksUpToDate>false</LinksUpToDate>
  <CharactersWithSpaces>45458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管理员</dc:creator>
  <cp:keywords/>
  <dc:description/>
  <cp:lastModifiedBy>管理员</cp:lastModifiedBy>
  <cp:revision>47</cp:revision>
  <dcterms:created xsi:type="dcterms:W3CDTF">2012-11-12T02:21:00Z</dcterms:created>
  <dcterms:modified xsi:type="dcterms:W3CDTF">2013-03-03T01:52:00Z</dcterms:modified>
</cp:coreProperties>
</file>